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7238AE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1481D759" w:rsid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FA3" w14:textId="2EDD93CC" w:rsidR="00D90DE1" w:rsidRDefault="00D90DE1" w:rsidP="00F54D83">
      <w:pPr>
        <w:jc w:val="center"/>
        <w:rPr>
          <w:lang w:val="en-US"/>
        </w:rPr>
      </w:pPr>
    </w:p>
    <w:p w14:paraId="057BBBF3" w14:textId="76E60DA6" w:rsidR="00D90DE1" w:rsidRDefault="00D90DE1" w:rsidP="00F54D83">
      <w:pPr>
        <w:jc w:val="center"/>
        <w:rPr>
          <w:lang w:val="en-US"/>
        </w:rPr>
      </w:pPr>
    </w:p>
    <w:p w14:paraId="72A6983B" w14:textId="7C2B043E" w:rsidR="00D90DE1" w:rsidRDefault="00D90DE1" w:rsidP="00F54D83">
      <w:pPr>
        <w:jc w:val="center"/>
        <w:rPr>
          <w:lang w:val="en-US"/>
        </w:rPr>
      </w:pPr>
    </w:p>
    <w:p w14:paraId="194EC59F" w14:textId="7E002B6A" w:rsidR="00D90DE1" w:rsidRDefault="00D90DE1" w:rsidP="00F54D83">
      <w:pPr>
        <w:jc w:val="center"/>
        <w:rPr>
          <w:lang w:val="en-US"/>
        </w:rPr>
      </w:pPr>
    </w:p>
    <w:p w14:paraId="678E8CB9" w14:textId="62B981ED" w:rsidR="00D90DE1" w:rsidRDefault="00D90DE1" w:rsidP="00F54D83">
      <w:pPr>
        <w:jc w:val="center"/>
        <w:rPr>
          <w:lang w:val="en-US"/>
        </w:rPr>
      </w:pPr>
    </w:p>
    <w:p w14:paraId="01BA5072" w14:textId="63ACD5BE" w:rsidR="00D90DE1" w:rsidRDefault="00D90DE1" w:rsidP="00F54D83">
      <w:pPr>
        <w:jc w:val="center"/>
        <w:rPr>
          <w:lang w:val="en-US"/>
        </w:rPr>
      </w:pPr>
    </w:p>
    <w:p w14:paraId="7890B9EE" w14:textId="6339E37C" w:rsidR="00D90DE1" w:rsidRDefault="00D90DE1" w:rsidP="00F54D83">
      <w:pPr>
        <w:jc w:val="center"/>
        <w:rPr>
          <w:lang w:val="en-US"/>
        </w:rPr>
      </w:pPr>
    </w:p>
    <w:p w14:paraId="3ED8E7FC" w14:textId="22488385" w:rsidR="00D90DE1" w:rsidRDefault="00D90DE1" w:rsidP="00F54D83">
      <w:pPr>
        <w:jc w:val="center"/>
        <w:rPr>
          <w:lang w:val="en-US"/>
        </w:rPr>
      </w:pPr>
    </w:p>
    <w:p w14:paraId="52EA380B" w14:textId="7E74D6B5" w:rsidR="00D90DE1" w:rsidRDefault="00D90DE1" w:rsidP="00F54D83">
      <w:pPr>
        <w:jc w:val="center"/>
        <w:rPr>
          <w:lang w:val="en-US"/>
        </w:rPr>
      </w:pPr>
    </w:p>
    <w:p w14:paraId="635DE05A" w14:textId="2590A9E9" w:rsidR="00D90DE1" w:rsidRDefault="00D90DE1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Projeto: Calculadora Simples</w:t>
      </w:r>
    </w:p>
    <w:p w14:paraId="39D327D6" w14:textId="2AA3C916" w:rsidR="00D90DE1" w:rsidRDefault="00D90DE1" w:rsidP="00F54D83">
      <w:pPr>
        <w:jc w:val="center"/>
        <w:rPr>
          <w:b/>
          <w:bCs/>
          <w:lang w:val="en-US"/>
        </w:rPr>
      </w:pPr>
    </w:p>
    <w:p w14:paraId="68662B5B" w14:textId="627EDD2C" w:rsidR="00623F22" w:rsidRDefault="00623F22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V1</w:t>
      </w:r>
    </w:p>
    <w:p w14:paraId="07B791A4" w14:textId="37F7DC8B" w:rsidR="00D90DE1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3B3839" wp14:editId="28D5FC1D">
            <wp:extent cx="5170763" cy="5571461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55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821" w14:textId="06772658" w:rsidR="00623F22" w:rsidRDefault="00623F22" w:rsidP="00F54D83">
      <w:pPr>
        <w:jc w:val="center"/>
        <w:rPr>
          <w:b/>
          <w:bCs/>
          <w:lang w:val="en-US"/>
        </w:rPr>
      </w:pPr>
    </w:p>
    <w:p w14:paraId="54024359" w14:textId="68573885" w:rsidR="00623F22" w:rsidRDefault="00623F22" w:rsidP="00623F2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AA84D" wp14:editId="50730A19">
            <wp:extent cx="2965901" cy="2052083"/>
            <wp:effectExtent l="0" t="0" r="6350" b="571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0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3E" w14:textId="475FB2C9" w:rsidR="00623F22" w:rsidRPr="00623F22" w:rsidRDefault="00623F22" w:rsidP="00F54D83">
      <w:pPr>
        <w:jc w:val="center"/>
        <w:rPr>
          <w:lang w:val="en-US"/>
        </w:rPr>
      </w:pPr>
      <w:r>
        <w:rPr>
          <w:b/>
          <w:bCs/>
          <w:lang w:val="en-US"/>
        </w:rPr>
        <w:lastRenderedPageBreak/>
        <w:t xml:space="preserve">V2 </w:t>
      </w:r>
      <w:r>
        <w:rPr>
          <w:lang w:val="en-US"/>
        </w:rPr>
        <w:t>Com funções</w:t>
      </w:r>
    </w:p>
    <w:p w14:paraId="778F56A6" w14:textId="75938C31" w:rsidR="00623F22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7627B7" wp14:editId="793F2CEB">
            <wp:extent cx="5400040" cy="64058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C72" w14:textId="7520458B" w:rsidR="00D90DE1" w:rsidRDefault="00D90DE1" w:rsidP="00F54D83">
      <w:pPr>
        <w:jc w:val="center"/>
        <w:rPr>
          <w:b/>
          <w:bCs/>
          <w:noProof/>
          <w:lang w:val="en-US"/>
        </w:rPr>
      </w:pPr>
    </w:p>
    <w:p w14:paraId="7218CFAB" w14:textId="630F8AC1" w:rsidR="00623F22" w:rsidRPr="00556FA8" w:rsidRDefault="00623F22" w:rsidP="00F54D83">
      <w:pPr>
        <w:jc w:val="center"/>
        <w:rPr>
          <w:noProof/>
        </w:rPr>
      </w:pPr>
      <w:r w:rsidRPr="00556FA8">
        <w:rPr>
          <w:noProof/>
        </w:rPr>
        <w:t>Correção em ambas versões</w:t>
      </w:r>
    </w:p>
    <w:p w14:paraId="564B7710" w14:textId="77777777" w:rsidR="00623F22" w:rsidRPr="00623F22" w:rsidRDefault="00623F22" w:rsidP="00623F2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((n1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||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n2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&amp;&amp;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</w:p>
    <w:p w14:paraId="7AD2F15D" w14:textId="5CF0E8A5" w:rsidR="00623F22" w:rsidRPr="00556FA8" w:rsidRDefault="00623F22" w:rsidP="00623F22">
      <w:pPr>
        <w:jc w:val="center"/>
        <w:rPr>
          <w:noProof/>
        </w:rPr>
      </w:pPr>
    </w:p>
    <w:p w14:paraId="2119DBC8" w14:textId="08CD07FB" w:rsidR="00623F22" w:rsidRPr="00556FA8" w:rsidRDefault="00623F22" w:rsidP="00623F22">
      <w:pPr>
        <w:jc w:val="center"/>
        <w:rPr>
          <w:noProof/>
        </w:rPr>
      </w:pPr>
    </w:p>
    <w:p w14:paraId="3CB7D8E3" w14:textId="740858D9" w:rsidR="00623F22" w:rsidRPr="00556FA8" w:rsidRDefault="00623F22" w:rsidP="00623F22">
      <w:pPr>
        <w:jc w:val="center"/>
        <w:rPr>
          <w:noProof/>
        </w:rPr>
      </w:pPr>
    </w:p>
    <w:p w14:paraId="7F457B9B" w14:textId="27A3F666" w:rsidR="00623F22" w:rsidRPr="00556FA8" w:rsidRDefault="00623F22" w:rsidP="00623F22">
      <w:pPr>
        <w:jc w:val="center"/>
        <w:rPr>
          <w:noProof/>
        </w:rPr>
      </w:pPr>
    </w:p>
    <w:p w14:paraId="58308217" w14:textId="57FBA0CB" w:rsidR="00623F22" w:rsidRPr="00556FA8" w:rsidRDefault="00623F22" w:rsidP="00623F22">
      <w:pPr>
        <w:jc w:val="center"/>
        <w:rPr>
          <w:noProof/>
        </w:rPr>
      </w:pPr>
    </w:p>
    <w:p w14:paraId="6B546FEC" w14:textId="4F81C7B4" w:rsidR="00623F22" w:rsidRDefault="00F4558E" w:rsidP="00623F22">
      <w:pPr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>Projeto: Jogo de Adivinhação</w:t>
      </w:r>
    </w:p>
    <w:p w14:paraId="2D75D118" w14:textId="40D73742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F34651D" wp14:editId="5D123F21">
            <wp:extent cx="4385304" cy="3976577"/>
            <wp:effectExtent l="0" t="0" r="0" b="508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39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3EA" w14:textId="7ACA97DC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930C004" wp14:editId="6E434546">
            <wp:extent cx="3763404" cy="4483360"/>
            <wp:effectExtent l="0" t="0" r="889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60" cy="44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5D" w14:textId="77777777" w:rsidR="00F4558E" w:rsidRPr="00F4558E" w:rsidRDefault="00F4558E" w:rsidP="00F4558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lastRenderedPageBreak/>
        <w:t xml:space="preserve">        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alvo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(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 (</w:t>
      </w:r>
      <w:r w:rsidRPr="00F4558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Math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F4558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random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*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100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+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;</w:t>
      </w:r>
    </w:p>
    <w:p w14:paraId="171E9F99" w14:textId="2409ADC9" w:rsidR="00F4558E" w:rsidRDefault="00F4558E" w:rsidP="00623F22">
      <w:pPr>
        <w:jc w:val="center"/>
        <w:rPr>
          <w:b/>
          <w:bCs/>
          <w:noProof/>
          <w:lang w:val="en-US"/>
        </w:rPr>
      </w:pPr>
    </w:p>
    <w:p w14:paraId="225CB995" w14:textId="7130C0F1" w:rsidR="00F4558E" w:rsidRDefault="00F4558E" w:rsidP="00623F22">
      <w:pPr>
        <w:jc w:val="center"/>
        <w:rPr>
          <w:noProof/>
        </w:rPr>
      </w:pPr>
      <w:r w:rsidRPr="00F4558E">
        <w:rPr>
          <w:noProof/>
        </w:rPr>
        <w:t>Correção: No código base o c</w:t>
      </w:r>
      <w:r>
        <w:rPr>
          <w:noProof/>
        </w:rPr>
        <w:t>ontador ia apenas até o número 99 com a adição de +1 ele chega ao número 100!</w:t>
      </w:r>
    </w:p>
    <w:p w14:paraId="7666DA61" w14:textId="62D4ACC1" w:rsidR="00F53B00" w:rsidRDefault="00F53B00" w:rsidP="00623F22">
      <w:pPr>
        <w:jc w:val="center"/>
        <w:rPr>
          <w:noProof/>
        </w:rPr>
      </w:pPr>
    </w:p>
    <w:p w14:paraId="13F44926" w14:textId="77777777" w:rsidR="00F53B00" w:rsidRDefault="00F53B00" w:rsidP="00623F22">
      <w:pPr>
        <w:jc w:val="center"/>
        <w:rPr>
          <w:noProof/>
        </w:rPr>
      </w:pPr>
    </w:p>
    <w:p w14:paraId="49B20B19" w14:textId="4E609B5E" w:rsidR="00F53B00" w:rsidRDefault="00F53B00" w:rsidP="00623F22">
      <w:pPr>
        <w:jc w:val="center"/>
        <w:rPr>
          <w:noProof/>
        </w:rPr>
      </w:pPr>
    </w:p>
    <w:p w14:paraId="6B354474" w14:textId="422B33B3" w:rsidR="00F53B00" w:rsidRDefault="00F53B0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E0CDBA" wp14:editId="66C58278">
            <wp:extent cx="5400040" cy="266827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868" w14:textId="24F350E8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O que são arrays</w:t>
      </w:r>
    </w:p>
    <w:p w14:paraId="25739625" w14:textId="5E53D651" w:rsidR="00F53B00" w:rsidRDefault="00F53B00" w:rsidP="00623F22">
      <w:pPr>
        <w:jc w:val="center"/>
        <w:rPr>
          <w:b/>
          <w:bCs/>
          <w:noProof/>
        </w:rPr>
      </w:pPr>
    </w:p>
    <w:p w14:paraId="5151C933" w14:textId="49A09952" w:rsidR="00F53B00" w:rsidRDefault="00F53B00" w:rsidP="00623F22">
      <w:pPr>
        <w:jc w:val="center"/>
        <w:rPr>
          <w:b/>
          <w:bCs/>
          <w:noProof/>
        </w:rPr>
      </w:pPr>
    </w:p>
    <w:p w14:paraId="3126B8EE" w14:textId="1B3424E6" w:rsidR="00F53B00" w:rsidRDefault="00F53B0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76CEAA3" wp14:editId="19A99E8C">
            <wp:extent cx="5400040" cy="18821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C55" w14:textId="265BB543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Sintaxe de arrays</w:t>
      </w:r>
    </w:p>
    <w:p w14:paraId="274585F0" w14:textId="312FFD50" w:rsidR="00F53B00" w:rsidRDefault="00F53B00" w:rsidP="00623F22">
      <w:pPr>
        <w:jc w:val="center"/>
        <w:rPr>
          <w:b/>
          <w:bCs/>
          <w:noProof/>
        </w:rPr>
      </w:pPr>
    </w:p>
    <w:p w14:paraId="1915B796" w14:textId="1DA6F2E6" w:rsidR="00F53B00" w:rsidRDefault="00F53B00" w:rsidP="00623F22">
      <w:pPr>
        <w:jc w:val="center"/>
        <w:rPr>
          <w:b/>
          <w:bCs/>
          <w:noProof/>
        </w:rPr>
      </w:pPr>
    </w:p>
    <w:p w14:paraId="28C12EF5" w14:textId="163338D6" w:rsidR="00F53B00" w:rsidRDefault="00F53B00" w:rsidP="00623F22">
      <w:pPr>
        <w:jc w:val="center"/>
        <w:rPr>
          <w:b/>
          <w:bCs/>
          <w:noProof/>
        </w:rPr>
      </w:pPr>
    </w:p>
    <w:p w14:paraId="46181653" w14:textId="251D4AEA" w:rsidR="00F53B00" w:rsidRDefault="00F53B00" w:rsidP="00623F22">
      <w:pPr>
        <w:jc w:val="center"/>
        <w:rPr>
          <w:b/>
          <w:bCs/>
          <w:noProof/>
        </w:rPr>
      </w:pPr>
    </w:p>
    <w:p w14:paraId="6FCFC7E6" w14:textId="2997C348" w:rsidR="00F53B00" w:rsidRDefault="00742E8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598440C" wp14:editId="4D776AAF">
            <wp:extent cx="4981575" cy="4981575"/>
            <wp:effectExtent l="0" t="0" r="9525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62" w14:textId="22E9D387" w:rsidR="00742E8D" w:rsidRDefault="00742E8D" w:rsidP="00623F22">
      <w:pPr>
        <w:jc w:val="center"/>
        <w:rPr>
          <w:b/>
          <w:bCs/>
          <w:noProof/>
        </w:rPr>
      </w:pPr>
    </w:p>
    <w:p w14:paraId="7F64B968" w14:textId="40B6C8D9" w:rsidR="00742E8D" w:rsidRDefault="00742E8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BCC9343" wp14:editId="623A4D20">
            <wp:extent cx="1552575" cy="5334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F0B8" w14:textId="5AF67601" w:rsidR="00742E8D" w:rsidRDefault="00742E8D" w:rsidP="00623F22">
      <w:pPr>
        <w:jc w:val="center"/>
        <w:rPr>
          <w:b/>
          <w:bCs/>
          <w:noProof/>
        </w:rPr>
      </w:pPr>
    </w:p>
    <w:p w14:paraId="3C19DEA7" w14:textId="483EE3A3" w:rsidR="00742E8D" w:rsidRDefault="00742E8D" w:rsidP="00623F22">
      <w:pPr>
        <w:jc w:val="center"/>
        <w:rPr>
          <w:noProof/>
        </w:rPr>
      </w:pPr>
      <w:r>
        <w:rPr>
          <w:noProof/>
        </w:rPr>
        <w:t xml:space="preserve">Natualmente não há como inserir um int em um array de Strings e vice-versa </w:t>
      </w:r>
    </w:p>
    <w:p w14:paraId="2FAFC7B9" w14:textId="058DC014" w:rsidR="00556FA8" w:rsidRDefault="00556FA8" w:rsidP="00623F22">
      <w:pPr>
        <w:jc w:val="center"/>
        <w:rPr>
          <w:noProof/>
        </w:rPr>
      </w:pPr>
    </w:p>
    <w:p w14:paraId="2A0E77C3" w14:textId="08154C09" w:rsidR="00556FA8" w:rsidRDefault="00556FA8" w:rsidP="00623F22">
      <w:pPr>
        <w:jc w:val="center"/>
        <w:rPr>
          <w:noProof/>
        </w:rPr>
      </w:pPr>
    </w:p>
    <w:p w14:paraId="3412A0BB" w14:textId="49ACE6E5" w:rsidR="00556FA8" w:rsidRDefault="00556FA8" w:rsidP="00623F22">
      <w:pPr>
        <w:jc w:val="center"/>
        <w:rPr>
          <w:noProof/>
        </w:rPr>
      </w:pPr>
    </w:p>
    <w:p w14:paraId="0922CB8B" w14:textId="16E739A3" w:rsidR="00556FA8" w:rsidRDefault="00556FA8" w:rsidP="00623F22">
      <w:pPr>
        <w:jc w:val="center"/>
        <w:rPr>
          <w:noProof/>
        </w:rPr>
      </w:pPr>
    </w:p>
    <w:p w14:paraId="3F9AE726" w14:textId="34A27AD7" w:rsidR="00556FA8" w:rsidRDefault="00556FA8" w:rsidP="00623F22">
      <w:pPr>
        <w:jc w:val="center"/>
        <w:rPr>
          <w:noProof/>
        </w:rPr>
      </w:pPr>
    </w:p>
    <w:p w14:paraId="584F625F" w14:textId="787DAF4C" w:rsidR="00556FA8" w:rsidRDefault="00556FA8" w:rsidP="00623F22">
      <w:pPr>
        <w:jc w:val="center"/>
        <w:rPr>
          <w:noProof/>
        </w:rPr>
      </w:pPr>
    </w:p>
    <w:p w14:paraId="08BB002E" w14:textId="0902AB13" w:rsidR="00556FA8" w:rsidRDefault="00556FA8" w:rsidP="00623F22">
      <w:pPr>
        <w:jc w:val="center"/>
        <w:rPr>
          <w:noProof/>
        </w:rPr>
      </w:pPr>
    </w:p>
    <w:p w14:paraId="46699A85" w14:textId="5C59B702" w:rsidR="00556FA8" w:rsidRDefault="00556FA8" w:rsidP="00623F22">
      <w:pPr>
        <w:jc w:val="center"/>
        <w:rPr>
          <w:noProof/>
        </w:rPr>
      </w:pPr>
    </w:p>
    <w:p w14:paraId="78CEA7A2" w14:textId="4530C763" w:rsidR="00556FA8" w:rsidRDefault="00556FA8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EA48D4" wp14:editId="19FBB965">
            <wp:extent cx="5221783" cy="1818168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22251" cy="18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B7A" w14:textId="460FF27E" w:rsidR="00556FA8" w:rsidRDefault="00556FA8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em arrays</w:t>
      </w:r>
    </w:p>
    <w:p w14:paraId="6CD6B14D" w14:textId="307A93B5" w:rsidR="00556FA8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AD809DD" wp14:editId="37BB88C4">
            <wp:extent cx="5400040" cy="6454140"/>
            <wp:effectExtent l="0" t="0" r="0" b="381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BB0" w14:textId="0FA653A6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78631CD" wp14:editId="023166E2">
            <wp:extent cx="2533650" cy="866775"/>
            <wp:effectExtent l="0" t="0" r="0" b="952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F93" w14:textId="1628EF61" w:rsidR="0060301D" w:rsidRDefault="0060301D" w:rsidP="00623F22">
      <w:pPr>
        <w:jc w:val="center"/>
        <w:rPr>
          <w:b/>
          <w:bCs/>
          <w:noProof/>
        </w:rPr>
      </w:pPr>
    </w:p>
    <w:p w14:paraId="3B741A94" w14:textId="64A7065C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519F5C9" wp14:editId="0924D25E">
            <wp:extent cx="5400040" cy="2012950"/>
            <wp:effectExtent l="0" t="0" r="0" b="635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9AF" w14:textId="35419D25" w:rsidR="0060301D" w:rsidRDefault="0060301D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For each em arrays</w:t>
      </w:r>
    </w:p>
    <w:p w14:paraId="31365435" w14:textId="5B25F6A4" w:rsidR="0060301D" w:rsidRDefault="00A90EF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8B81C96" wp14:editId="1A2D691B">
            <wp:extent cx="4705350" cy="490537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D681" w14:textId="4CDD78D9" w:rsidR="00A90EF0" w:rsidRDefault="00A90EF0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6B85524" wp14:editId="58A71C18">
            <wp:extent cx="1685925" cy="1619250"/>
            <wp:effectExtent l="0" t="0" r="952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2BC" w14:textId="6545579A" w:rsidR="00A90EF0" w:rsidRDefault="00A90EF0" w:rsidP="00623F22">
      <w:pPr>
        <w:jc w:val="center"/>
        <w:rPr>
          <w:b/>
          <w:bCs/>
          <w:noProof/>
        </w:rPr>
      </w:pPr>
    </w:p>
    <w:p w14:paraId="303E960C" w14:textId="77777777" w:rsidR="00A90EF0" w:rsidRDefault="00A90EF0" w:rsidP="00623F22">
      <w:pPr>
        <w:jc w:val="center"/>
        <w:rPr>
          <w:b/>
          <w:bCs/>
          <w:noProof/>
        </w:rPr>
      </w:pPr>
    </w:p>
    <w:p w14:paraId="70FC5974" w14:textId="27D930D8" w:rsidR="0060301D" w:rsidRDefault="00A90EF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635747" wp14:editId="7B4F2F5E">
            <wp:extent cx="5400040" cy="3456305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682" w14:textId="4080B385" w:rsidR="00A90EF0" w:rsidRPr="00A17F83" w:rsidRDefault="00A17F83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Diferenças entre For e For-each</w:t>
      </w:r>
    </w:p>
    <w:p w14:paraId="16AD053D" w14:textId="4CD940EE" w:rsidR="00556FA8" w:rsidRDefault="00A17F83" w:rsidP="00623F22">
      <w:pPr>
        <w:jc w:val="center"/>
        <w:rPr>
          <w:b/>
          <w:bCs/>
          <w:noProof/>
        </w:rPr>
      </w:pPr>
      <w:r>
        <w:rPr>
          <w:noProof/>
        </w:rPr>
        <w:t xml:space="preserve">Ou seja quando usarmos o indice, array[0], array[1] e etc, provavelmente usaremos loops </w:t>
      </w:r>
      <w:r>
        <w:rPr>
          <w:b/>
          <w:bCs/>
          <w:noProof/>
        </w:rPr>
        <w:t>For</w:t>
      </w:r>
    </w:p>
    <w:p w14:paraId="459CD3E3" w14:textId="53F8ADB8" w:rsidR="00A17F83" w:rsidRDefault="00A17F83" w:rsidP="00623F22">
      <w:pPr>
        <w:jc w:val="center"/>
        <w:rPr>
          <w:noProof/>
        </w:rPr>
      </w:pPr>
      <w:r>
        <w:rPr>
          <w:noProof/>
        </w:rPr>
        <w:t xml:space="preserve">O erro mencionado no final se refere principalmente a quando tentamos acessar um indice que não existe no array, como o </w:t>
      </w:r>
      <w:r>
        <w:rPr>
          <w:b/>
          <w:bCs/>
          <w:noProof/>
        </w:rPr>
        <w:t>For-each</w:t>
      </w:r>
      <w:r>
        <w:rPr>
          <w:noProof/>
        </w:rPr>
        <w:t xml:space="preserve"> percorre automatimente o array inteiro, esse erro não ocorre!</w:t>
      </w:r>
    </w:p>
    <w:p w14:paraId="062D3D25" w14:textId="108F6AFE" w:rsidR="003C0B8A" w:rsidRDefault="003C0B8A" w:rsidP="00623F22">
      <w:pPr>
        <w:jc w:val="center"/>
        <w:rPr>
          <w:noProof/>
        </w:rPr>
      </w:pPr>
    </w:p>
    <w:p w14:paraId="69084EBD" w14:textId="7EC198E6" w:rsidR="003C0B8A" w:rsidRDefault="003C0B8A" w:rsidP="00623F22">
      <w:pPr>
        <w:jc w:val="center"/>
        <w:rPr>
          <w:noProof/>
        </w:rPr>
      </w:pPr>
    </w:p>
    <w:p w14:paraId="6413B380" w14:textId="62DA30C1" w:rsidR="003C0B8A" w:rsidRDefault="003C0B8A" w:rsidP="00623F22">
      <w:pPr>
        <w:jc w:val="center"/>
        <w:rPr>
          <w:noProof/>
        </w:rPr>
      </w:pPr>
    </w:p>
    <w:p w14:paraId="678D5499" w14:textId="33F34E6B" w:rsidR="003C0B8A" w:rsidRDefault="003C0B8A" w:rsidP="00623F22">
      <w:pPr>
        <w:jc w:val="center"/>
        <w:rPr>
          <w:noProof/>
        </w:rPr>
      </w:pPr>
    </w:p>
    <w:p w14:paraId="18143ABC" w14:textId="5B1E0C4C" w:rsidR="003C0B8A" w:rsidRDefault="003C0B8A" w:rsidP="00623F22">
      <w:pPr>
        <w:jc w:val="center"/>
        <w:rPr>
          <w:noProof/>
        </w:rPr>
      </w:pPr>
    </w:p>
    <w:p w14:paraId="2ACA9CD2" w14:textId="39EEFCA1" w:rsidR="003C0B8A" w:rsidRDefault="003C0B8A" w:rsidP="00623F22">
      <w:pPr>
        <w:jc w:val="center"/>
        <w:rPr>
          <w:noProof/>
        </w:rPr>
      </w:pPr>
    </w:p>
    <w:p w14:paraId="205E8C40" w14:textId="6032284C" w:rsidR="003C0B8A" w:rsidRDefault="003C0B8A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69ABE" wp14:editId="383EE709">
            <wp:extent cx="5400040" cy="200533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840" w14:textId="5CB21327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com if</w:t>
      </w:r>
    </w:p>
    <w:p w14:paraId="3695A8E5" w14:textId="65B73C6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95A246" wp14:editId="5A478407">
            <wp:extent cx="5400040" cy="6470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A11" w14:textId="7066DA99" w:rsidR="00A17F83" w:rsidRDefault="003C0B8A" w:rsidP="00C02A5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7B1CE" wp14:editId="619D2571">
            <wp:extent cx="2647950" cy="133350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4064" w14:textId="2E086EFF" w:rsidR="003C0B8A" w:rsidRDefault="003C0B8A" w:rsidP="00623F22">
      <w:pPr>
        <w:jc w:val="center"/>
        <w:rPr>
          <w:noProof/>
        </w:rPr>
      </w:pPr>
    </w:p>
    <w:p w14:paraId="1496E882" w14:textId="2EF5DFC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18303D" wp14:editId="5125B74D">
            <wp:extent cx="5400040" cy="206502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18E" w14:textId="577D5B2E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 xml:space="preserve">Atualização de valores em </w:t>
      </w:r>
      <w:r w:rsidR="00C02A52">
        <w:rPr>
          <w:b/>
          <w:bCs/>
          <w:noProof/>
        </w:rPr>
        <w:t>arrays</w:t>
      </w:r>
    </w:p>
    <w:p w14:paraId="7F1FCC59" w14:textId="34DD0E1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E120CD3" wp14:editId="5C8BBF3F">
            <wp:extent cx="5400040" cy="449834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24A" w14:textId="512FC66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F576B15" wp14:editId="77B3D39A">
            <wp:extent cx="1495425" cy="1514475"/>
            <wp:effectExtent l="0" t="0" r="9525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40E" w14:textId="0810653D" w:rsidR="00C02A52" w:rsidRDefault="00C02A52" w:rsidP="00623F22">
      <w:pPr>
        <w:jc w:val="center"/>
        <w:rPr>
          <w:b/>
          <w:bCs/>
          <w:noProof/>
        </w:rPr>
      </w:pPr>
    </w:p>
    <w:p w14:paraId="78087B25" w14:textId="29B604C0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BA360FF" wp14:editId="65E55335">
            <wp:extent cx="5400040" cy="1972310"/>
            <wp:effectExtent l="0" t="0" r="0" b="889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430" w14:textId="74B60B7B" w:rsidR="00C02A52" w:rsidRDefault="00C02A5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Método toString de arrays</w:t>
      </w:r>
    </w:p>
    <w:p w14:paraId="06E35C0F" w14:textId="5B4F4DFD" w:rsidR="00C02A52" w:rsidRDefault="00C02A52" w:rsidP="00623F22">
      <w:pPr>
        <w:jc w:val="center"/>
        <w:rPr>
          <w:b/>
          <w:bCs/>
          <w:noProof/>
        </w:rPr>
      </w:pPr>
    </w:p>
    <w:p w14:paraId="0C6FD900" w14:textId="01FA1B87" w:rsidR="00C02A52" w:rsidRDefault="0073775A" w:rsidP="00623F22">
      <w:pPr>
        <w:jc w:val="center"/>
        <w:rPr>
          <w:noProof/>
        </w:rPr>
      </w:pPr>
      <w:r>
        <w:rPr>
          <w:noProof/>
        </w:rPr>
        <w:t>É mais usado em debugs de arrays, quando queremos ver seu conteúdo!</w:t>
      </w:r>
    </w:p>
    <w:p w14:paraId="72FEB32D" w14:textId="25BDED58" w:rsidR="0073775A" w:rsidRDefault="0073775A" w:rsidP="00623F22">
      <w:pPr>
        <w:jc w:val="center"/>
        <w:rPr>
          <w:noProof/>
        </w:rPr>
      </w:pPr>
      <w:r>
        <w:rPr>
          <w:noProof/>
        </w:rPr>
        <w:t>Várias classes no Java possuem métodos utilitários, o Arrays é uma dela e precisa ser importado dessa forma:</w:t>
      </w:r>
    </w:p>
    <w:p w14:paraId="02470C42" w14:textId="48AAE03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CBD497" wp14:editId="7AA79EE9">
            <wp:extent cx="2038350" cy="314325"/>
            <wp:effectExtent l="0" t="0" r="0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852F" w14:textId="77777777" w:rsidR="0073775A" w:rsidRDefault="0073775A" w:rsidP="00623F22">
      <w:pPr>
        <w:jc w:val="center"/>
        <w:rPr>
          <w:noProof/>
        </w:rPr>
      </w:pPr>
    </w:p>
    <w:p w14:paraId="28761CB0" w14:textId="63C40AA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C6D9EA" wp14:editId="51A2DC65">
            <wp:extent cx="5057775" cy="1838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AB12" w14:textId="236BF778" w:rsidR="0073775A" w:rsidRDefault="0073775A" w:rsidP="00623F22">
      <w:pPr>
        <w:jc w:val="center"/>
        <w:rPr>
          <w:noProof/>
        </w:rPr>
      </w:pPr>
    </w:p>
    <w:p w14:paraId="00016ECB" w14:textId="516B8ECD" w:rsidR="0073775A" w:rsidRDefault="0073775A" w:rsidP="00623F22">
      <w:pPr>
        <w:jc w:val="center"/>
        <w:rPr>
          <w:noProof/>
        </w:rPr>
      </w:pPr>
      <w:r>
        <w:rPr>
          <w:noProof/>
        </w:rPr>
        <w:t>Bem útil quando não queremos fazer loops para ver os valores de um array!</w:t>
      </w:r>
    </w:p>
    <w:p w14:paraId="26521F19" w14:textId="377FC6A4" w:rsidR="004219C0" w:rsidRDefault="004219C0" w:rsidP="00623F22">
      <w:pPr>
        <w:jc w:val="center"/>
        <w:rPr>
          <w:noProof/>
        </w:rPr>
      </w:pPr>
    </w:p>
    <w:p w14:paraId="3BF46323" w14:textId="572BF8AE" w:rsidR="004219C0" w:rsidRDefault="004219C0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796F6A" wp14:editId="50974B2E">
            <wp:extent cx="5400040" cy="1502410"/>
            <wp:effectExtent l="0" t="0" r="0" b="254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044D" w14:textId="404C5A41" w:rsidR="004219C0" w:rsidRDefault="004219C0" w:rsidP="004219C0">
      <w:pPr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t>Maneiras de adicionar novos itens a arrays</w:t>
      </w:r>
    </w:p>
    <w:p w14:paraId="4C2F4854" w14:textId="4CF69AC0" w:rsidR="004219C0" w:rsidRDefault="004219C0" w:rsidP="004219C0">
      <w:pPr>
        <w:ind w:left="708"/>
        <w:jc w:val="center"/>
        <w:rPr>
          <w:b/>
          <w:bCs/>
          <w:noProof/>
        </w:rPr>
      </w:pPr>
    </w:p>
    <w:p w14:paraId="2B9BA898" w14:textId="3EE91435" w:rsidR="004219C0" w:rsidRDefault="004219C0" w:rsidP="004219C0">
      <w:pPr>
        <w:ind w:left="708"/>
        <w:jc w:val="center"/>
        <w:rPr>
          <w:noProof/>
        </w:rPr>
      </w:pPr>
      <w:r>
        <w:rPr>
          <w:noProof/>
        </w:rPr>
        <w:t>ArrayList é um método relativamente novo, antigamente se criava um novo array na maioria das situações</w:t>
      </w:r>
      <w:r w:rsidR="00C66202">
        <w:rPr>
          <w:noProof/>
        </w:rPr>
        <w:t>, ele permite adicionar novos elementos de forma mais prática</w:t>
      </w:r>
    </w:p>
    <w:p w14:paraId="0EB90F05" w14:textId="3A6B80FD" w:rsidR="00C66202" w:rsidRDefault="00C66202" w:rsidP="004219C0">
      <w:pPr>
        <w:ind w:left="708"/>
        <w:jc w:val="center"/>
        <w:rPr>
          <w:noProof/>
        </w:rPr>
      </w:pPr>
      <w:r>
        <w:rPr>
          <w:noProof/>
        </w:rPr>
        <w:t>Note que:</w:t>
      </w:r>
    </w:p>
    <w:p w14:paraId="50ECD9B9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String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 listaFrutas </w:t>
      </w:r>
      <w:r w:rsidRPr="0018480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eastAsia="pt-BR"/>
        </w:rPr>
        <w:t>new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&lt;&gt;(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Arrays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asList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Maça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Banana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Laranja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));</w:t>
      </w:r>
    </w:p>
    <w:p w14:paraId="29696EA4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9404F53" w14:textId="47091CF7" w:rsidR="00C66202" w:rsidRPr="0018480F" w:rsidRDefault="00C66202" w:rsidP="004219C0">
      <w:pPr>
        <w:ind w:left="708"/>
        <w:jc w:val="center"/>
        <w:rPr>
          <w:noProof/>
        </w:rPr>
      </w:pPr>
      <w:r w:rsidRPr="0018480F">
        <w:rPr>
          <w:noProof/>
        </w:rPr>
        <w:t xml:space="preserve"> </w:t>
      </w:r>
    </w:p>
    <w:p w14:paraId="43A917F5" w14:textId="3D4EDC51" w:rsidR="00C66202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pode ser escrito da s</w:t>
      </w:r>
      <w:r>
        <w:rPr>
          <w:noProof/>
        </w:rPr>
        <w:t>eguinte forma):</w:t>
      </w:r>
    </w:p>
    <w:p w14:paraId="6451E0B3" w14:textId="55BD6665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Array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String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&gt; listaFrutas </w:t>
      </w:r>
      <w:r w:rsidRPr="00C66202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val="en-US" w:eastAsia="pt-BR"/>
        </w:rPr>
        <w:t>new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pt-BR"/>
        </w:rPr>
        <w:t>ArrayList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&lt;&gt;(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asList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Maçã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Banana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Laranja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));</w:t>
      </w:r>
    </w:p>
    <w:p w14:paraId="72A28BF5" w14:textId="77777777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</w:p>
    <w:p w14:paraId="64643823" w14:textId="77777777" w:rsidR="00C66202" w:rsidRPr="00C66202" w:rsidRDefault="00C66202" w:rsidP="004219C0">
      <w:pPr>
        <w:ind w:left="708"/>
        <w:jc w:val="center"/>
        <w:rPr>
          <w:noProof/>
          <w:lang w:val="en-US"/>
        </w:rPr>
      </w:pPr>
    </w:p>
    <w:p w14:paraId="08C2C84B" w14:textId="338A926E" w:rsidR="004219C0" w:rsidRPr="00C66202" w:rsidRDefault="004219C0" w:rsidP="004219C0">
      <w:pPr>
        <w:ind w:left="708"/>
        <w:jc w:val="center"/>
        <w:rPr>
          <w:noProof/>
          <w:lang w:val="en-US"/>
        </w:rPr>
      </w:pPr>
    </w:p>
    <w:p w14:paraId="66204DBE" w14:textId="5E0E1D30" w:rsidR="004219C0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O</w:t>
      </w:r>
      <w:r>
        <w:rPr>
          <w:noProof/>
        </w:rPr>
        <w:t xml:space="preserve"> primeiro método é apenas para não termos de importar as utilidades na aplicação lá encima </w:t>
      </w:r>
    </w:p>
    <w:p w14:paraId="5E8294E0" w14:textId="5296386E" w:rsidR="00C66202" w:rsidRDefault="00C66202" w:rsidP="004219C0">
      <w:pPr>
        <w:ind w:left="708"/>
        <w:jc w:val="center"/>
        <w:rPr>
          <w:noProof/>
        </w:rPr>
      </w:pPr>
    </w:p>
    <w:p w14:paraId="67FFB2BE" w14:textId="1B41E554" w:rsidR="00C66202" w:rsidRPr="0018480F" w:rsidRDefault="00C66202" w:rsidP="004219C0">
      <w:pPr>
        <w:ind w:left="708"/>
        <w:jc w:val="center"/>
        <w:rPr>
          <w:b/>
          <w:bCs/>
          <w:i/>
          <w:iCs/>
          <w:noProof/>
        </w:rPr>
      </w:pPr>
      <w:r w:rsidRPr="0018480F">
        <w:rPr>
          <w:b/>
          <w:bCs/>
          <w:i/>
          <w:iCs/>
          <w:noProof/>
        </w:rPr>
        <w:t>Import java.util.ArrayList;</w:t>
      </w:r>
    </w:p>
    <w:p w14:paraId="431D910D" w14:textId="77777777" w:rsidR="004219C0" w:rsidRPr="0018480F" w:rsidRDefault="004219C0" w:rsidP="00623F22">
      <w:pPr>
        <w:jc w:val="center"/>
        <w:rPr>
          <w:noProof/>
        </w:rPr>
      </w:pPr>
    </w:p>
    <w:p w14:paraId="3F088D77" w14:textId="2CAF0CFD" w:rsidR="0073775A" w:rsidRDefault="00C66202" w:rsidP="00623F22">
      <w:pPr>
        <w:jc w:val="center"/>
        <w:rPr>
          <w:noProof/>
        </w:rPr>
      </w:pPr>
      <w:r>
        <w:rPr>
          <w:noProof/>
        </w:rPr>
        <w:t>Em sistemas legado, arrayList talvez não funcione!</w:t>
      </w:r>
    </w:p>
    <w:p w14:paraId="52921BC7" w14:textId="4A408147" w:rsidR="00DD4355" w:rsidRDefault="00DD4355" w:rsidP="00623F22">
      <w:pPr>
        <w:jc w:val="center"/>
        <w:rPr>
          <w:noProof/>
        </w:rPr>
      </w:pPr>
    </w:p>
    <w:p w14:paraId="27AC4E6C" w14:textId="3CC991F2" w:rsidR="00DD4355" w:rsidRPr="00DD4355" w:rsidRDefault="00DD4355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Quando usar arrayList para se referenciar a números inteiros (ints) use a palavra Integers!!!</w:t>
      </w:r>
    </w:p>
    <w:p w14:paraId="1B459C9D" w14:textId="7C99C72C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AFAED8" wp14:editId="470742C8">
            <wp:extent cx="5400040" cy="3246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EFE" w14:textId="763A5C7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D3BC6F" wp14:editId="0FE59964">
            <wp:extent cx="5400040" cy="431355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BA4" w14:textId="4DC12FEE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26953F" wp14:editId="79384BCE">
            <wp:extent cx="2447925" cy="847725"/>
            <wp:effectExtent l="0" t="0" r="9525" b="952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943B" w14:textId="5B48D689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A91F88" wp14:editId="22E58C6C">
            <wp:extent cx="5400040" cy="2392045"/>
            <wp:effectExtent l="0" t="0" r="0" b="825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4AB" w14:textId="733CA4CE" w:rsidR="00C66202" w:rsidRDefault="00C6620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Problema de reference trap</w:t>
      </w:r>
    </w:p>
    <w:p w14:paraId="788B5849" w14:textId="1400BC74" w:rsidR="00C66202" w:rsidRDefault="00C66202" w:rsidP="00623F22">
      <w:pPr>
        <w:jc w:val="center"/>
        <w:rPr>
          <w:noProof/>
        </w:rPr>
      </w:pPr>
      <w:r>
        <w:rPr>
          <w:noProof/>
        </w:rPr>
        <w:t>Pode ser resolvido através da simples clonagem do array requisitado, dessa forma podemos alterar o valor do clone sem alterar o valor do array original</w:t>
      </w:r>
    </w:p>
    <w:p w14:paraId="7B4A5D1E" w14:textId="77777777" w:rsidR="00C66202" w:rsidRPr="00C66202" w:rsidRDefault="00C66202" w:rsidP="00623F22">
      <w:pPr>
        <w:jc w:val="center"/>
        <w:rPr>
          <w:noProof/>
        </w:rPr>
      </w:pPr>
    </w:p>
    <w:p w14:paraId="7A837A7C" w14:textId="5CF736E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A48AE8" wp14:editId="6F6F94C5">
            <wp:extent cx="5400040" cy="3529965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9BE2" w14:textId="6622DDA7" w:rsidR="00333ACF" w:rsidRDefault="00333ACF" w:rsidP="00623F22">
      <w:pPr>
        <w:jc w:val="center"/>
        <w:rPr>
          <w:noProof/>
        </w:rPr>
      </w:pPr>
    </w:p>
    <w:p w14:paraId="629E447B" w14:textId="6CB60357" w:rsidR="00333ACF" w:rsidRDefault="00333ACF" w:rsidP="00623F22">
      <w:pPr>
        <w:jc w:val="center"/>
        <w:rPr>
          <w:noProof/>
        </w:rPr>
      </w:pPr>
    </w:p>
    <w:p w14:paraId="1DAB0696" w14:textId="45286436" w:rsidR="00333ACF" w:rsidRDefault="00333ACF" w:rsidP="00623F22">
      <w:pPr>
        <w:jc w:val="center"/>
        <w:rPr>
          <w:noProof/>
        </w:rPr>
      </w:pPr>
    </w:p>
    <w:p w14:paraId="39993C8A" w14:textId="46B45A91" w:rsidR="00333ACF" w:rsidRDefault="00333ACF" w:rsidP="00623F22">
      <w:pPr>
        <w:jc w:val="center"/>
        <w:rPr>
          <w:noProof/>
        </w:rPr>
      </w:pPr>
    </w:p>
    <w:p w14:paraId="10033DC0" w14:textId="6764B6C1" w:rsidR="00333ACF" w:rsidRDefault="00333ACF" w:rsidP="00623F22">
      <w:pPr>
        <w:jc w:val="center"/>
        <w:rPr>
          <w:noProof/>
        </w:rPr>
      </w:pPr>
    </w:p>
    <w:p w14:paraId="1DC3F94F" w14:textId="02401475" w:rsidR="00333ACF" w:rsidRDefault="00333ACF" w:rsidP="00623F22">
      <w:pPr>
        <w:jc w:val="center"/>
        <w:rPr>
          <w:noProof/>
        </w:rPr>
      </w:pPr>
    </w:p>
    <w:p w14:paraId="6F5D8E4A" w14:textId="3003CC31" w:rsidR="00333ACF" w:rsidRDefault="00333ACF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5B72F8" wp14:editId="0BB9DF6A">
            <wp:extent cx="5400040" cy="2242820"/>
            <wp:effectExtent l="0" t="0" r="0" b="508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93D" w14:textId="56FE93B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Arrays 2D (matrizes</w:t>
      </w:r>
    </w:p>
    <w:p w14:paraId="7F7563E3" w14:textId="5585F333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ECFCF8F" w14:textId="555A673B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8372AD0" w14:textId="77777777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7A762F1A" w14:textId="7E8E16E5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EF9DE18" wp14:editId="4A1C966F">
            <wp:extent cx="5400040" cy="3083560"/>
            <wp:effectExtent l="0" t="0" r="0" b="254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8EB" w14:textId="74BC9CBA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AA80FAF" wp14:editId="1AEFC124">
            <wp:extent cx="4410075" cy="5800725"/>
            <wp:effectExtent l="0" t="0" r="9525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6C2" w14:textId="0F022FED" w:rsidR="00333ACF" w:rsidRDefault="00333ACF" w:rsidP="00333ACF">
      <w:pPr>
        <w:spacing w:before="240"/>
        <w:jc w:val="center"/>
        <w:rPr>
          <w:noProof/>
        </w:rPr>
      </w:pPr>
    </w:p>
    <w:p w14:paraId="61F55403" w14:textId="05C59BB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F06A19" wp14:editId="64230CAF">
            <wp:extent cx="1409700" cy="1209675"/>
            <wp:effectExtent l="0" t="0" r="0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6544" w14:textId="61EF4542" w:rsidR="00333ACF" w:rsidRDefault="00333ACF" w:rsidP="00333ACF">
      <w:pPr>
        <w:spacing w:before="240"/>
        <w:jc w:val="center"/>
        <w:rPr>
          <w:noProof/>
        </w:rPr>
      </w:pPr>
    </w:p>
    <w:p w14:paraId="3340D7A9" w14:textId="317711A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(ATENÇÃO!)</w:t>
      </w:r>
    </w:p>
    <w:p w14:paraId="3FECBD09" w14:textId="41BF730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t>A lógica dos loops pode parecer confusa!</w:t>
      </w:r>
    </w:p>
    <w:p w14:paraId="7FFE8527" w14:textId="51F782B3" w:rsidR="00DD4355" w:rsidRDefault="00577618" w:rsidP="00577618">
      <w:pPr>
        <w:spacing w:before="240"/>
        <w:jc w:val="center"/>
        <w:rPr>
          <w:noProof/>
        </w:rPr>
      </w:pPr>
      <w:r>
        <w:rPr>
          <w:noProof/>
        </w:rPr>
        <w:t>Os exercícios a partir daqui serão nomeados dada a complexidade superior deles!</w:t>
      </w:r>
    </w:p>
    <w:p w14:paraId="6069A37B" w14:textId="58387518" w:rsidR="00DD4355" w:rsidRDefault="00DD4355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08F0FAAE" w14:textId="77777777" w:rsidR="00757CC4" w:rsidRDefault="00757CC4" w:rsidP="00333ACF">
      <w:pPr>
        <w:spacing w:before="240"/>
        <w:jc w:val="center"/>
        <w:rPr>
          <w:b/>
          <w:bCs/>
          <w:noProof/>
        </w:rPr>
      </w:pPr>
    </w:p>
    <w:p w14:paraId="50FACFAB" w14:textId="1F0E22CC" w:rsidR="00DD4355" w:rsidRDefault="00757CC4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t xml:space="preserve">Mk1 com arrayList e usando </w:t>
      </w:r>
      <w:r>
        <w:rPr>
          <w:b/>
          <w:bCs/>
          <w:noProof/>
        </w:rPr>
        <w:t>Collections</w:t>
      </w:r>
    </w:p>
    <w:p w14:paraId="7C59AB45" w14:textId="42F055D7" w:rsidR="00577618" w:rsidRPr="00757CC4" w:rsidRDefault="00577618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Inversão de valores do array</w:t>
      </w:r>
    </w:p>
    <w:p w14:paraId="5DF575A4" w14:textId="59A68F65" w:rsidR="00DD4355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2584B2C" wp14:editId="5048B8B1">
            <wp:extent cx="4714875" cy="3400425"/>
            <wp:effectExtent l="0" t="0" r="9525" b="952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11A" w14:textId="2849635D" w:rsidR="00757CC4" w:rsidRDefault="00757CC4" w:rsidP="00333ACF">
      <w:pPr>
        <w:spacing w:before="240"/>
        <w:jc w:val="center"/>
        <w:rPr>
          <w:noProof/>
        </w:rPr>
      </w:pPr>
    </w:p>
    <w:p w14:paraId="2275B65C" w14:textId="5A1585AD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97644D8" wp14:editId="693BC498">
            <wp:extent cx="2314575" cy="1333500"/>
            <wp:effectExtent l="0" t="0" r="9525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2A1" w14:textId="74404941" w:rsidR="00757CC4" w:rsidRDefault="00757CC4" w:rsidP="00333ACF">
      <w:pPr>
        <w:spacing w:before="240"/>
        <w:jc w:val="center"/>
        <w:rPr>
          <w:noProof/>
        </w:rPr>
      </w:pPr>
    </w:p>
    <w:p w14:paraId="6F200D9D" w14:textId="3BB73898" w:rsidR="00757CC4" w:rsidRDefault="00757CC4" w:rsidP="00333ACF">
      <w:pPr>
        <w:spacing w:before="240"/>
        <w:jc w:val="center"/>
        <w:rPr>
          <w:noProof/>
        </w:rPr>
      </w:pPr>
    </w:p>
    <w:p w14:paraId="7F030318" w14:textId="319AB4CB" w:rsidR="00757CC4" w:rsidRDefault="00757CC4" w:rsidP="00333ACF">
      <w:pPr>
        <w:spacing w:before="240"/>
        <w:jc w:val="center"/>
        <w:rPr>
          <w:noProof/>
        </w:rPr>
      </w:pPr>
    </w:p>
    <w:p w14:paraId="43211F68" w14:textId="1A221326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t>Mk2 método do professor!</w:t>
      </w:r>
    </w:p>
    <w:p w14:paraId="28455C3E" w14:textId="07F07C49" w:rsidR="00757CC4" w:rsidRDefault="00757CC4" w:rsidP="00333ACF">
      <w:pPr>
        <w:spacing w:before="240"/>
        <w:jc w:val="center"/>
        <w:rPr>
          <w:noProof/>
        </w:rPr>
      </w:pPr>
    </w:p>
    <w:p w14:paraId="2FDCB41E" w14:textId="40F6B432" w:rsidR="00757CC4" w:rsidRDefault="00757CC4" w:rsidP="00333ACF">
      <w:pPr>
        <w:spacing w:before="240"/>
        <w:jc w:val="center"/>
        <w:rPr>
          <w:noProof/>
        </w:rPr>
      </w:pPr>
    </w:p>
    <w:p w14:paraId="536BBF13" w14:textId="678E1EBB" w:rsidR="00757CC4" w:rsidRDefault="00757CC4" w:rsidP="00333ACF">
      <w:pPr>
        <w:spacing w:before="240"/>
        <w:jc w:val="center"/>
        <w:rPr>
          <w:noProof/>
        </w:rPr>
      </w:pPr>
    </w:p>
    <w:p w14:paraId="523DDC2D" w14:textId="2BF804DB" w:rsidR="00757CC4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4DF1A60" wp14:editId="5E03C664">
            <wp:extent cx="5162550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B0A5" w14:textId="33C69D40" w:rsidR="00757CC4" w:rsidRDefault="00757CC4" w:rsidP="00333ACF">
      <w:pPr>
        <w:spacing w:before="240"/>
        <w:jc w:val="center"/>
        <w:rPr>
          <w:noProof/>
        </w:rPr>
      </w:pPr>
    </w:p>
    <w:p w14:paraId="658B6BB3" w14:textId="191A00A9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E1A3EA1" wp14:editId="6FE1723D">
            <wp:extent cx="1095375" cy="361950"/>
            <wp:effectExtent l="0" t="0" r="952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7EC" w14:textId="4E3E662F" w:rsidR="00577618" w:rsidRDefault="00577618" w:rsidP="00333ACF">
      <w:pPr>
        <w:spacing w:before="240"/>
        <w:jc w:val="center"/>
        <w:rPr>
          <w:noProof/>
        </w:rPr>
      </w:pPr>
    </w:p>
    <w:p w14:paraId="4AE3039F" w14:textId="0F8A2523" w:rsidR="00577618" w:rsidRPr="00577618" w:rsidRDefault="0057761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Encontrar elemento mais frequente no array</w:t>
      </w:r>
    </w:p>
    <w:p w14:paraId="44FE89B0" w14:textId="0A1B74C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E5B4BBD" wp14:editId="0F7588F3">
            <wp:extent cx="4600575" cy="3695700"/>
            <wp:effectExtent l="0" t="0" r="9525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236" w14:textId="7FB42678" w:rsidR="00577618" w:rsidRDefault="00577618" w:rsidP="00333ACF">
      <w:pPr>
        <w:spacing w:before="240"/>
        <w:jc w:val="center"/>
        <w:rPr>
          <w:noProof/>
        </w:rPr>
      </w:pPr>
    </w:p>
    <w:p w14:paraId="3D34B903" w14:textId="67B1C8D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338542" wp14:editId="7B8C18DA">
            <wp:extent cx="1638300" cy="180975"/>
            <wp:effectExtent l="0" t="0" r="0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39C6" w14:textId="156AC8BD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Transpor uma matriz 2D </w:t>
      </w:r>
      <w:r>
        <w:rPr>
          <w:noProof/>
        </w:rPr>
        <w:t>(troca de linhas por colunas)</w:t>
      </w:r>
    </w:p>
    <w:p w14:paraId="3CA3AEBC" w14:textId="77777777" w:rsidR="004A5230" w:rsidRDefault="004A5230" w:rsidP="00333ACF">
      <w:pPr>
        <w:spacing w:before="240"/>
        <w:jc w:val="center"/>
        <w:rPr>
          <w:noProof/>
        </w:rPr>
      </w:pPr>
    </w:p>
    <w:p w14:paraId="64C7847E" w14:textId="6E734559" w:rsid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AD5CF5" wp14:editId="0C260EFE">
            <wp:extent cx="5400040" cy="3612515"/>
            <wp:effectExtent l="0" t="0" r="0" b="698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6C7B" w14:textId="77777777" w:rsidR="004A5230" w:rsidRDefault="004A5230" w:rsidP="00333ACF">
      <w:pPr>
        <w:spacing w:before="240"/>
        <w:jc w:val="center"/>
        <w:rPr>
          <w:noProof/>
        </w:rPr>
      </w:pPr>
    </w:p>
    <w:p w14:paraId="193975A7" w14:textId="4FF01F20" w:rsidR="004A5230" w:rsidRP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E6F4D4" wp14:editId="3C4B3990">
            <wp:extent cx="762000" cy="55245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514A" w14:textId="77777777" w:rsidR="004A5230" w:rsidRPr="004A5230" w:rsidRDefault="004A5230" w:rsidP="00333ACF">
      <w:pPr>
        <w:spacing w:before="240"/>
        <w:jc w:val="center"/>
        <w:rPr>
          <w:noProof/>
        </w:rPr>
      </w:pPr>
    </w:p>
    <w:p w14:paraId="3815B06F" w14:textId="77777777" w:rsidR="00577618" w:rsidRDefault="00577618" w:rsidP="00333ACF">
      <w:pPr>
        <w:spacing w:before="240"/>
        <w:jc w:val="center"/>
        <w:rPr>
          <w:noProof/>
        </w:rPr>
      </w:pPr>
    </w:p>
    <w:p w14:paraId="715DE587" w14:textId="3A3B5AB6" w:rsidR="00577618" w:rsidRDefault="00577618" w:rsidP="00333ACF">
      <w:pPr>
        <w:spacing w:before="240"/>
        <w:jc w:val="center"/>
        <w:rPr>
          <w:noProof/>
        </w:rPr>
      </w:pPr>
    </w:p>
    <w:p w14:paraId="1213DCE6" w14:textId="0135447B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(ATENÇÃO!) </w:t>
      </w:r>
      <w:r>
        <w:rPr>
          <w:noProof/>
        </w:rPr>
        <w:t>Os exercícios estão ficando cabulosos :v</w:t>
      </w:r>
    </w:p>
    <w:p w14:paraId="7390CD77" w14:textId="5CEF150C" w:rsidR="004A5230" w:rsidRDefault="004A5230" w:rsidP="00333ACF">
      <w:pPr>
        <w:spacing w:before="240"/>
        <w:jc w:val="center"/>
        <w:rPr>
          <w:noProof/>
        </w:rPr>
      </w:pPr>
    </w:p>
    <w:p w14:paraId="5B0763F8" w14:textId="3AEED365" w:rsidR="00254AF8" w:rsidRPr="00254AF8" w:rsidRDefault="00254AF8" w:rsidP="00333ACF">
      <w:pPr>
        <w:spacing w:before="240"/>
        <w:jc w:val="center"/>
        <w:rPr>
          <w:b/>
          <w:bCs/>
          <w:noProof/>
        </w:rPr>
      </w:pPr>
      <w:r w:rsidRPr="00254AF8">
        <w:rPr>
          <w:b/>
          <w:bCs/>
          <w:noProof/>
        </w:rPr>
        <w:t>Foque em Loops com Matrizes!!!!</w:t>
      </w:r>
    </w:p>
    <w:p w14:paraId="1E58084A" w14:textId="3242C6F7" w:rsidR="004A5230" w:rsidRDefault="004A5230" w:rsidP="00333ACF">
      <w:pPr>
        <w:spacing w:before="240"/>
        <w:jc w:val="center"/>
        <w:rPr>
          <w:noProof/>
        </w:rPr>
      </w:pPr>
    </w:p>
    <w:p w14:paraId="46D7C187" w14:textId="5E28430A" w:rsidR="004A5230" w:rsidRDefault="004A5230" w:rsidP="00333ACF">
      <w:pPr>
        <w:spacing w:before="240"/>
        <w:jc w:val="center"/>
        <w:rPr>
          <w:noProof/>
        </w:rPr>
      </w:pPr>
    </w:p>
    <w:p w14:paraId="49A0BF28" w14:textId="36D24A48" w:rsidR="004A5230" w:rsidRDefault="004A5230" w:rsidP="00333ACF">
      <w:pPr>
        <w:spacing w:before="240"/>
        <w:jc w:val="center"/>
        <w:rPr>
          <w:noProof/>
        </w:rPr>
      </w:pPr>
    </w:p>
    <w:p w14:paraId="1A49F4CF" w14:textId="22416AC3" w:rsidR="004A5230" w:rsidRDefault="004A5230" w:rsidP="00254AF8">
      <w:pPr>
        <w:spacing w:before="240"/>
        <w:rPr>
          <w:noProof/>
        </w:rPr>
      </w:pPr>
    </w:p>
    <w:p w14:paraId="42A99235" w14:textId="175AAEF6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Substituir valores em um array com condição</w:t>
      </w:r>
    </w:p>
    <w:p w14:paraId="0CF6D89B" w14:textId="74E05F7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5EBC2C8E" w14:textId="389FB104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F7B6F30" wp14:editId="5D654EC4">
            <wp:extent cx="3609975" cy="1905000"/>
            <wp:effectExtent l="0" t="0" r="9525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247" w14:textId="5EE826E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0B2A2EF0" w14:textId="10C06F78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790164F" wp14:editId="4DB4B894">
            <wp:extent cx="1876425" cy="381000"/>
            <wp:effectExtent l="0" t="0" r="9525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ECF" w14:textId="648B421F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4D7485C3" w14:textId="4F56056A" w:rsidR="004A5230" w:rsidRDefault="00DE3992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Remover elementos duplicados de um array</w:t>
      </w:r>
    </w:p>
    <w:p w14:paraId="321AA301" w14:textId="6337E01E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720C5FB" wp14:editId="41694005">
            <wp:extent cx="5400040" cy="263271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A4F" w14:textId="77777777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6ECC727" w14:textId="7F0440A2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D3B0626" wp14:editId="1C67A68A">
            <wp:extent cx="1676400" cy="3524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9537" w14:textId="1CC833F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477D8A27" w14:textId="3629DFB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F778E38" w14:textId="28980364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2B0EEE11" w14:textId="789706AE" w:rsidR="00D5670E" w:rsidRDefault="00254AF8" w:rsidP="00D5670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DA8025E" wp14:editId="69198BB5">
            <wp:extent cx="5400040" cy="28797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C7D" w14:textId="1150CA58" w:rsidR="00254AF8" w:rsidRDefault="00254AF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Ordenação de arrays</w:t>
      </w:r>
    </w:p>
    <w:p w14:paraId="636F3F86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</w:p>
    <w:p w14:paraId="3AF7BCE7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 impressão de matriz sem loops:</w:t>
      </w:r>
    </w:p>
    <w:p w14:paraId="10BDFDC4" w14:textId="63BCFC47" w:rsidR="00D5670E" w:rsidRPr="00D5670E" w:rsidRDefault="00D5670E" w:rsidP="00D5670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System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.out.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println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deepToString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(matriz)); </w:t>
      </w:r>
      <w:r w:rsidRPr="00D5670E">
        <w:rPr>
          <w:rFonts w:ascii="Consolas" w:eastAsia="Times New Roman" w:hAnsi="Consolas" w:cs="Times New Roman"/>
          <w:color w:val="6272A4"/>
          <w:sz w:val="21"/>
          <w:szCs w:val="21"/>
          <w:lang w:val="en-US" w:eastAsia="pt-BR"/>
        </w:rPr>
        <w:t>// [[2, 3, 1], [4, 5, 1], [3, 8, 9]]</w:t>
      </w:r>
    </w:p>
    <w:p w14:paraId="160EB272" w14:textId="77777777" w:rsidR="00D5670E" w:rsidRP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C549AFA" wp14:editId="18A17927">
            <wp:extent cx="5400040" cy="668909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AE6" w14:textId="15689E40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698BB79E" w14:textId="30101558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7E81515B" w14:textId="0BD39CC1" w:rsidR="00D5670E" w:rsidRDefault="00D5670E" w:rsidP="00D5670E">
      <w:pPr>
        <w:spacing w:before="240"/>
        <w:jc w:val="center"/>
        <w:rPr>
          <w:noProof/>
        </w:rPr>
      </w:pPr>
      <w:r w:rsidRPr="00D5670E">
        <w:rPr>
          <w:noProof/>
        </w:rPr>
        <w:t>Lembre-se usamos a c</w:t>
      </w:r>
      <w:r>
        <w:rPr>
          <w:noProof/>
        </w:rPr>
        <w:t>oluna como critério de ordenamento da matriz!</w:t>
      </w:r>
    </w:p>
    <w:p w14:paraId="50315062" w14:textId="0EE5A941" w:rsidR="00D5670E" w:rsidRDefault="00D5670E" w:rsidP="00D5670E">
      <w:pPr>
        <w:spacing w:before="240"/>
        <w:jc w:val="center"/>
        <w:rPr>
          <w:noProof/>
        </w:rPr>
      </w:pPr>
    </w:p>
    <w:p w14:paraId="1B9ADA70" w14:textId="1EBABA87" w:rsidR="00D5670E" w:rsidRDefault="00D5670E" w:rsidP="00D5670E">
      <w:pPr>
        <w:spacing w:before="240"/>
        <w:jc w:val="center"/>
        <w:rPr>
          <w:noProof/>
        </w:rPr>
      </w:pPr>
    </w:p>
    <w:p w14:paraId="7C929D96" w14:textId="1FB48DD0" w:rsidR="00D5670E" w:rsidRDefault="00D5670E" w:rsidP="00D5670E">
      <w:pPr>
        <w:spacing w:before="240"/>
        <w:jc w:val="center"/>
        <w:rPr>
          <w:noProof/>
        </w:rPr>
      </w:pPr>
    </w:p>
    <w:p w14:paraId="6CB12406" w14:textId="5C8351D6" w:rsidR="00D5670E" w:rsidRDefault="00D5670E" w:rsidP="00BB40BF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E0291D4" wp14:editId="6CA6F7F5">
            <wp:extent cx="5400040" cy="3058160"/>
            <wp:effectExtent l="0" t="0" r="0" b="889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4C41" w14:textId="785D7A1A" w:rsidR="00D5670E" w:rsidRDefault="00D5670E" w:rsidP="00BB40B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Manipulação avançada de arrays</w:t>
      </w:r>
    </w:p>
    <w:p w14:paraId="35223B18" w14:textId="7D41E719" w:rsidR="00D5670E" w:rsidRDefault="00D5670E" w:rsidP="00BB40BF">
      <w:pPr>
        <w:spacing w:before="240"/>
        <w:jc w:val="center"/>
        <w:rPr>
          <w:b/>
          <w:bCs/>
          <w:noProof/>
        </w:rPr>
      </w:pPr>
    </w:p>
    <w:p w14:paraId="644BB30D" w14:textId="1C087E95" w:rsidR="00D5670E" w:rsidRDefault="00BB40BF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19AA7A" wp14:editId="0CECE00B">
            <wp:simplePos x="0" y="0"/>
            <wp:positionH relativeFrom="margin">
              <wp:align>left</wp:align>
            </wp:positionH>
            <wp:positionV relativeFrom="paragraph">
              <wp:posOffset>534862</wp:posOffset>
            </wp:positionV>
            <wp:extent cx="5400040" cy="361188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Veremos o </w:t>
      </w:r>
      <w:r>
        <w:rPr>
          <w:b/>
          <w:bCs/>
          <w:noProof/>
        </w:rPr>
        <w:t>stream</w:t>
      </w:r>
      <w:r>
        <w:rPr>
          <w:noProof/>
        </w:rPr>
        <w:t xml:space="preserve"> com mais profundidade mais a frente, ele permite usar métodos exclusivos!</w:t>
      </w:r>
    </w:p>
    <w:p w14:paraId="404A61FA" w14:textId="3CA20BE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03D971DA" w14:textId="0251ED4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30CE2E86" w14:textId="44827767" w:rsid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783528D" wp14:editId="46A1E529">
            <wp:simplePos x="0" y="0"/>
            <wp:positionH relativeFrom="margin">
              <wp:posOffset>406400</wp:posOffset>
            </wp:positionH>
            <wp:positionV relativeFrom="paragraph">
              <wp:posOffset>3810</wp:posOffset>
            </wp:positionV>
            <wp:extent cx="4997450" cy="2997835"/>
            <wp:effectExtent l="0" t="0" r="0" b="0"/>
            <wp:wrapSquare wrapText="bothSides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>Array dinâmico</w:t>
      </w:r>
    </w:p>
    <w:p w14:paraId="0E12B648" w14:textId="401C1A0B" w:rsidR="00BB40BF" w:rsidRDefault="00DF2375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F077031" wp14:editId="2421CF58">
            <wp:extent cx="4450314" cy="5465135"/>
            <wp:effectExtent l="0" t="0" r="7620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4108" cy="54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EE2" w14:textId="2310BF24" w:rsidR="00DF2375" w:rsidRDefault="0018480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Jogo da Forca</w:t>
      </w:r>
    </w:p>
    <w:p w14:paraId="4F83195E" w14:textId="5D6D826B" w:rsidR="0018480F" w:rsidRPr="00D371F0" w:rsidRDefault="00D371F0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1C6C60B" wp14:editId="46A36AE9">
            <wp:simplePos x="0" y="0"/>
            <wp:positionH relativeFrom="margin">
              <wp:posOffset>426085</wp:posOffset>
            </wp:positionH>
            <wp:positionV relativeFrom="paragraph">
              <wp:posOffset>270510</wp:posOffset>
            </wp:positionV>
            <wp:extent cx="4977130" cy="5677535"/>
            <wp:effectExtent l="0" t="0" r="0" b="0"/>
            <wp:wrapSquare wrapText="bothSides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 xml:space="preserve">Mk1 </w:t>
      </w:r>
      <w:r>
        <w:rPr>
          <w:noProof/>
        </w:rPr>
        <w:t>(feito com ajuda rs)</w:t>
      </w:r>
    </w:p>
    <w:p w14:paraId="5055210A" w14:textId="69AB8E13" w:rsidR="0018480F" w:rsidRDefault="00D371F0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454742E" wp14:editId="1370CE6B">
            <wp:extent cx="2348969" cy="2380499"/>
            <wp:effectExtent l="0" t="0" r="0" b="127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51596" cy="23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95F" w14:textId="4C703D8B" w:rsidR="00D371F0" w:rsidRDefault="00D371F0" w:rsidP="00D371F0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55BFBD04" w14:textId="02F678BA" w:rsidR="00DF2375" w:rsidRDefault="00D04B8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F26CF2" wp14:editId="4F934E21">
            <wp:extent cx="5400040" cy="627634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427" w14:textId="2286A85C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2F5A02C" wp14:editId="66C71B14">
            <wp:extent cx="5400040" cy="1700530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F80" w14:textId="07036851" w:rsidR="00BB40BF" w:rsidRP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</w:p>
    <w:p w14:paraId="12B40E8E" w14:textId="23F4DF23" w:rsidR="00BB40BF" w:rsidRDefault="00D04B89" w:rsidP="00D04B89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D53ACC" wp14:editId="0E3D6287">
            <wp:extent cx="2895600" cy="640080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FE30" w14:textId="00C41AF5" w:rsidR="00D04B89" w:rsidRDefault="00D04B89" w:rsidP="00D04B89">
      <w:pPr>
        <w:spacing w:before="240"/>
        <w:jc w:val="center"/>
        <w:rPr>
          <w:noProof/>
        </w:rPr>
      </w:pPr>
    </w:p>
    <w:p w14:paraId="7E4AE039" w14:textId="1988E5E5" w:rsidR="00D04B89" w:rsidRDefault="00D04B89" w:rsidP="00D04B89">
      <w:pPr>
        <w:spacing w:before="240"/>
        <w:jc w:val="center"/>
        <w:rPr>
          <w:noProof/>
        </w:rPr>
      </w:pPr>
    </w:p>
    <w:p w14:paraId="33E83285" w14:textId="6DE6F839" w:rsidR="00D04B89" w:rsidRDefault="00D04B89" w:rsidP="00D04B89">
      <w:pPr>
        <w:spacing w:before="240"/>
        <w:jc w:val="center"/>
        <w:rPr>
          <w:noProof/>
        </w:rPr>
      </w:pPr>
    </w:p>
    <w:p w14:paraId="50CD8FBA" w14:textId="790FB77F" w:rsidR="00D04B89" w:rsidRDefault="00D04B89" w:rsidP="00D04B89">
      <w:pPr>
        <w:spacing w:before="240"/>
        <w:jc w:val="center"/>
        <w:rPr>
          <w:noProof/>
        </w:rPr>
      </w:pPr>
    </w:p>
    <w:p w14:paraId="6AFF76AD" w14:textId="6578A848" w:rsidR="00D04B89" w:rsidRDefault="00D04B89" w:rsidP="00D04B89">
      <w:pPr>
        <w:spacing w:before="240"/>
        <w:jc w:val="center"/>
        <w:rPr>
          <w:noProof/>
        </w:rPr>
      </w:pPr>
    </w:p>
    <w:p w14:paraId="60DCBF7A" w14:textId="0FAA85B0" w:rsidR="00D04B89" w:rsidRDefault="00D04B89" w:rsidP="00D04B89">
      <w:pPr>
        <w:spacing w:before="240"/>
        <w:jc w:val="center"/>
        <w:rPr>
          <w:noProof/>
        </w:rPr>
      </w:pPr>
    </w:p>
    <w:p w14:paraId="1BD766AA" w14:textId="318A444D" w:rsidR="00D04B89" w:rsidRDefault="00D04B89" w:rsidP="00D04B89">
      <w:pPr>
        <w:spacing w:before="240"/>
        <w:jc w:val="center"/>
        <w:rPr>
          <w:noProof/>
        </w:rPr>
      </w:pPr>
    </w:p>
    <w:p w14:paraId="206B0ED3" w14:textId="509A8B22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Verificador de senha</w:t>
      </w:r>
    </w:p>
    <w:p w14:paraId="53D868A6" w14:textId="7B15983B" w:rsidR="001256A9" w:rsidRDefault="001256A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Mk1 </w:t>
      </w:r>
    </w:p>
    <w:p w14:paraId="4137A541" w14:textId="60D6BAB5" w:rsidR="00D04B89" w:rsidRPr="00D04B89" w:rsidRDefault="001256A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C5AE10" wp14:editId="42B35C67">
            <wp:extent cx="5048250" cy="398145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3B18" w14:textId="77777777" w:rsidR="00BB40BF" w:rsidRPr="00BB40BF" w:rsidRDefault="00BB40BF" w:rsidP="00BB40BF">
      <w:pPr>
        <w:spacing w:before="240"/>
        <w:ind w:left="708"/>
        <w:jc w:val="center"/>
        <w:rPr>
          <w:noProof/>
        </w:rPr>
      </w:pPr>
    </w:p>
    <w:p w14:paraId="29B58CBB" w14:textId="0FBC6CA7" w:rsidR="00254AF8" w:rsidRDefault="001256A9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281A601" wp14:editId="32CA515A">
            <wp:extent cx="2247900" cy="533400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EEBA" w14:textId="1AF327EB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D4F2DBF" w14:textId="619AEE3F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FB2DC74" w14:textId="5BC0016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0023C75" w14:textId="20D63A42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5585C33A" w14:textId="079F6C5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A0B8758" w14:textId="7753F09D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6A42B955" w14:textId="1CCCED4A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CB7E993" w14:textId="3688A75C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389511C" w14:textId="35F96D19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CDB2E53" w14:textId="7990EC45" w:rsidR="009B4256" w:rsidRDefault="009B425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47C51E82" w14:textId="70303C69" w:rsidR="00F23C4C" w:rsidRDefault="00F23C4C" w:rsidP="00333ACF">
      <w:pPr>
        <w:spacing w:before="240"/>
        <w:jc w:val="center"/>
        <w:rPr>
          <w:noProof/>
        </w:rPr>
      </w:pPr>
    </w:p>
    <w:p w14:paraId="058A8A86" w14:textId="5017FD7D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972CE6" wp14:editId="21A2678C">
            <wp:extent cx="4448175" cy="29146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CAD" w14:textId="70F981A9" w:rsidR="00F23C4C" w:rsidRDefault="00F23C4C" w:rsidP="00333ACF">
      <w:pPr>
        <w:spacing w:before="240"/>
        <w:jc w:val="center"/>
        <w:rPr>
          <w:noProof/>
        </w:rPr>
      </w:pPr>
    </w:p>
    <w:p w14:paraId="2EF02582" w14:textId="3C73069F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597D95" wp14:editId="4FF31B81">
            <wp:extent cx="5400040" cy="4060190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C4AD" w14:textId="12021EAA" w:rsidR="00F23C4C" w:rsidRDefault="00F23C4C" w:rsidP="00333ACF">
      <w:pPr>
        <w:spacing w:before="240"/>
        <w:jc w:val="center"/>
        <w:rPr>
          <w:noProof/>
        </w:rPr>
      </w:pPr>
    </w:p>
    <w:p w14:paraId="765F20F1" w14:textId="520E576B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t xml:space="preserve">Aqui temos o uso de </w:t>
      </w:r>
      <w:r>
        <w:rPr>
          <w:b/>
          <w:bCs/>
          <w:noProof/>
        </w:rPr>
        <w:t>expressões regulares</w:t>
      </w:r>
      <w:r>
        <w:rPr>
          <w:noProof/>
        </w:rPr>
        <w:t xml:space="preserve"> que veremos mais a frente!</w:t>
      </w:r>
    </w:p>
    <w:p w14:paraId="0B3C874E" w14:textId="2C1F703D" w:rsidR="00F23C4C" w:rsidRDefault="00F23C4C" w:rsidP="00333ACF">
      <w:pPr>
        <w:spacing w:before="240"/>
        <w:jc w:val="center"/>
        <w:rPr>
          <w:noProof/>
        </w:rPr>
      </w:pPr>
    </w:p>
    <w:p w14:paraId="4D2190C7" w14:textId="14E770FA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3B85FD38" wp14:editId="1E501308">
            <wp:extent cx="1581150" cy="514350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F250" w14:textId="6F8C33F1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13F1DC76" wp14:editId="40A3547D">
            <wp:extent cx="1485900" cy="504825"/>
            <wp:effectExtent l="0" t="0" r="0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8CC" w14:textId="684CDF4C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26F5F925" wp14:editId="4563B6EA">
            <wp:extent cx="1524000" cy="47625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6550" w14:textId="307E01FC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FBBF13" wp14:editId="58DE2B3F">
            <wp:extent cx="1866900" cy="552450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F54A" w14:textId="57B5026E" w:rsidR="00231541" w:rsidRDefault="00231541" w:rsidP="00333ACF">
      <w:pPr>
        <w:spacing w:before="240"/>
        <w:jc w:val="center"/>
        <w:rPr>
          <w:noProof/>
        </w:rPr>
      </w:pPr>
    </w:p>
    <w:p w14:paraId="562B1B30" w14:textId="4EBEE97D" w:rsidR="00231541" w:rsidRDefault="00231541" w:rsidP="00333ACF">
      <w:pPr>
        <w:spacing w:before="240"/>
        <w:jc w:val="center"/>
        <w:rPr>
          <w:noProof/>
        </w:rPr>
      </w:pPr>
    </w:p>
    <w:p w14:paraId="0D102D37" w14:textId="40A3516D" w:rsidR="00231541" w:rsidRDefault="00231541" w:rsidP="00333ACF">
      <w:pPr>
        <w:spacing w:before="240"/>
        <w:jc w:val="center"/>
        <w:rPr>
          <w:noProof/>
        </w:rPr>
      </w:pPr>
    </w:p>
    <w:p w14:paraId="54779026" w14:textId="09E1DB93" w:rsidR="00231541" w:rsidRDefault="00231541" w:rsidP="00333ACF">
      <w:pPr>
        <w:spacing w:before="240"/>
        <w:jc w:val="center"/>
        <w:rPr>
          <w:noProof/>
        </w:rPr>
      </w:pPr>
    </w:p>
    <w:p w14:paraId="38B13ABE" w14:textId="0227688A" w:rsidR="00231541" w:rsidRDefault="00231541" w:rsidP="00333ACF">
      <w:pPr>
        <w:spacing w:before="240"/>
        <w:jc w:val="center"/>
        <w:rPr>
          <w:noProof/>
        </w:rPr>
      </w:pPr>
    </w:p>
    <w:p w14:paraId="3CE21D9F" w14:textId="49972C0A" w:rsidR="00231541" w:rsidRDefault="00231541" w:rsidP="00333ACF">
      <w:pPr>
        <w:spacing w:before="240"/>
        <w:jc w:val="center"/>
        <w:rPr>
          <w:noProof/>
        </w:rPr>
      </w:pPr>
    </w:p>
    <w:p w14:paraId="47814CDB" w14:textId="466E4380" w:rsidR="00231541" w:rsidRDefault="00231541" w:rsidP="00333ACF">
      <w:pPr>
        <w:spacing w:before="240"/>
        <w:jc w:val="center"/>
        <w:rPr>
          <w:noProof/>
        </w:rPr>
      </w:pPr>
    </w:p>
    <w:p w14:paraId="0F206C74" w14:textId="69ED67A5" w:rsidR="00231541" w:rsidRDefault="00231541" w:rsidP="00333ACF">
      <w:pPr>
        <w:spacing w:before="240"/>
        <w:jc w:val="center"/>
        <w:rPr>
          <w:noProof/>
        </w:rPr>
      </w:pPr>
    </w:p>
    <w:p w14:paraId="53AE060C" w14:textId="562AE3C8" w:rsidR="00231541" w:rsidRDefault="00231541" w:rsidP="00333ACF">
      <w:pPr>
        <w:spacing w:before="240"/>
        <w:jc w:val="center"/>
        <w:rPr>
          <w:noProof/>
        </w:rPr>
      </w:pPr>
    </w:p>
    <w:p w14:paraId="46715F4D" w14:textId="0661D92E" w:rsidR="00231541" w:rsidRDefault="00231541" w:rsidP="00333ACF">
      <w:pPr>
        <w:spacing w:before="240"/>
        <w:jc w:val="center"/>
        <w:rPr>
          <w:noProof/>
        </w:rPr>
      </w:pPr>
    </w:p>
    <w:p w14:paraId="72D562C5" w14:textId="7F3B0E15" w:rsidR="00231541" w:rsidRDefault="00231541" w:rsidP="00333ACF">
      <w:pPr>
        <w:spacing w:before="240"/>
        <w:jc w:val="center"/>
        <w:rPr>
          <w:noProof/>
        </w:rPr>
      </w:pPr>
    </w:p>
    <w:p w14:paraId="179838D6" w14:textId="45C9314C" w:rsidR="00231541" w:rsidRDefault="00231541" w:rsidP="00333ACF">
      <w:pPr>
        <w:spacing w:before="240"/>
        <w:jc w:val="center"/>
        <w:rPr>
          <w:noProof/>
        </w:rPr>
      </w:pPr>
    </w:p>
    <w:p w14:paraId="52751C5B" w14:textId="71CDB08A" w:rsidR="00231541" w:rsidRDefault="00231541" w:rsidP="00333ACF">
      <w:pPr>
        <w:spacing w:before="240"/>
        <w:jc w:val="center"/>
        <w:rPr>
          <w:noProof/>
        </w:rPr>
      </w:pPr>
    </w:p>
    <w:p w14:paraId="7AFA8408" w14:textId="77A8284E" w:rsidR="00231541" w:rsidRDefault="00231541" w:rsidP="00333ACF">
      <w:pPr>
        <w:spacing w:before="240"/>
        <w:jc w:val="center"/>
        <w:rPr>
          <w:noProof/>
        </w:rPr>
      </w:pPr>
    </w:p>
    <w:p w14:paraId="091F2CDA" w14:textId="0C086C0F" w:rsidR="00231541" w:rsidRDefault="00231541" w:rsidP="00333ACF">
      <w:pPr>
        <w:spacing w:before="240"/>
        <w:jc w:val="center"/>
        <w:rPr>
          <w:noProof/>
        </w:rPr>
      </w:pPr>
    </w:p>
    <w:p w14:paraId="3A262C27" w14:textId="6578B08D" w:rsidR="00231541" w:rsidRDefault="00231541" w:rsidP="00333ACF">
      <w:pPr>
        <w:spacing w:before="240"/>
        <w:jc w:val="center"/>
        <w:rPr>
          <w:noProof/>
        </w:rPr>
      </w:pPr>
    </w:p>
    <w:p w14:paraId="621A1000" w14:textId="1CE4B6BB" w:rsidR="00231541" w:rsidRDefault="00231541" w:rsidP="00333ACF">
      <w:pPr>
        <w:spacing w:before="240"/>
        <w:jc w:val="center"/>
        <w:rPr>
          <w:noProof/>
        </w:rPr>
      </w:pPr>
    </w:p>
    <w:p w14:paraId="0D42D889" w14:textId="51735EF0" w:rsidR="00231541" w:rsidRDefault="0023154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1AD0CD0" wp14:editId="1CDC7B50">
            <wp:extent cx="5400040" cy="3432175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3D7" w14:textId="7C1C1120" w:rsidR="00231541" w:rsidRDefault="0023154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orientação a objetos (poo ou oop)</w:t>
      </w:r>
    </w:p>
    <w:p w14:paraId="5BC9F53B" w14:textId="6DD1B4F8" w:rsidR="00EF7D52" w:rsidRDefault="00EF7D52" w:rsidP="00333ACF">
      <w:pPr>
        <w:spacing w:before="240"/>
        <w:jc w:val="center"/>
        <w:rPr>
          <w:b/>
          <w:bCs/>
          <w:noProof/>
        </w:rPr>
      </w:pPr>
    </w:p>
    <w:p w14:paraId="21187473" w14:textId="65ED3AEE" w:rsidR="00EF7D52" w:rsidRDefault="00EF7D52" w:rsidP="00333ACF">
      <w:pPr>
        <w:spacing w:before="240"/>
        <w:jc w:val="center"/>
        <w:rPr>
          <w:noProof/>
        </w:rPr>
      </w:pPr>
      <w:r>
        <w:rPr>
          <w:noProof/>
        </w:rPr>
        <w:t xml:space="preserve">A forma como temos trabalho até então se enquadra mais no conceito de código legado que existem nas empresas, é certo que projetos novos praticamente serão baseados em </w:t>
      </w:r>
      <w:r w:rsidR="000931C6">
        <w:rPr>
          <w:noProof/>
        </w:rPr>
        <w:t>OOP</w:t>
      </w:r>
    </w:p>
    <w:p w14:paraId="58FA9E17" w14:textId="218FCC32" w:rsidR="000931C6" w:rsidRDefault="000931C6" w:rsidP="00333ACF">
      <w:pPr>
        <w:spacing w:before="240"/>
        <w:jc w:val="center"/>
        <w:rPr>
          <w:noProof/>
        </w:rPr>
      </w:pPr>
    </w:p>
    <w:p w14:paraId="24996CF6" w14:textId="361B030B" w:rsidR="000931C6" w:rsidRDefault="000931C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4156C2E" wp14:editId="17B28167">
            <wp:extent cx="5400040" cy="3284855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06E" w14:textId="2E06FF7F" w:rsidR="000931C6" w:rsidRDefault="000931C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Terminologia de OO</w:t>
      </w:r>
    </w:p>
    <w:p w14:paraId="5D8466C7" w14:textId="285D2766" w:rsidR="000931C6" w:rsidRDefault="0092681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2EB015" wp14:editId="470BBCF7">
            <wp:extent cx="5400040" cy="1955800"/>
            <wp:effectExtent l="0" t="0" r="0" b="635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3B77" w14:textId="5096E78F" w:rsidR="00926811" w:rsidRDefault="0092681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uma classe</w:t>
      </w:r>
    </w:p>
    <w:p w14:paraId="483E31F7" w14:textId="150FA27B" w:rsidR="003B17BD" w:rsidRDefault="003B17BD" w:rsidP="00333ACF">
      <w:pPr>
        <w:spacing w:before="240"/>
        <w:jc w:val="center"/>
        <w:rPr>
          <w:b/>
          <w:bCs/>
          <w:noProof/>
        </w:rPr>
      </w:pPr>
    </w:p>
    <w:p w14:paraId="13D902AE" w14:textId="47F3DFC9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1DCF45D" wp14:editId="797D0005">
            <wp:extent cx="5400040" cy="3879850"/>
            <wp:effectExtent l="0" t="0" r="0" b="635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6C44" w14:textId="20EC4C3D" w:rsidR="00926811" w:rsidRDefault="00926811" w:rsidP="00333ACF">
      <w:pPr>
        <w:spacing w:before="240"/>
        <w:jc w:val="center"/>
        <w:rPr>
          <w:b/>
          <w:bCs/>
          <w:noProof/>
        </w:rPr>
      </w:pPr>
    </w:p>
    <w:p w14:paraId="24358A57" w14:textId="69EA3EBA" w:rsidR="00926811" w:rsidRDefault="00926811" w:rsidP="00333ACF">
      <w:pPr>
        <w:spacing w:before="240"/>
        <w:jc w:val="center"/>
        <w:rPr>
          <w:noProof/>
        </w:rPr>
      </w:pPr>
    </w:p>
    <w:p w14:paraId="5A75573C" w14:textId="62A087B0" w:rsidR="003B17BD" w:rsidRDefault="003B17BD" w:rsidP="00333ACF">
      <w:pPr>
        <w:spacing w:before="240"/>
        <w:jc w:val="center"/>
        <w:rPr>
          <w:noProof/>
        </w:rPr>
      </w:pPr>
    </w:p>
    <w:p w14:paraId="4382648C" w14:textId="7C582121" w:rsidR="003B17BD" w:rsidRDefault="003B17BD" w:rsidP="00333ACF">
      <w:pPr>
        <w:spacing w:before="240"/>
        <w:jc w:val="center"/>
        <w:rPr>
          <w:noProof/>
        </w:rPr>
      </w:pPr>
    </w:p>
    <w:p w14:paraId="5BFBD9C2" w14:textId="67DDE188" w:rsidR="003B17BD" w:rsidRDefault="003B17BD" w:rsidP="00333ACF">
      <w:pPr>
        <w:spacing w:before="240"/>
        <w:jc w:val="center"/>
        <w:rPr>
          <w:noProof/>
        </w:rPr>
      </w:pPr>
    </w:p>
    <w:p w14:paraId="46221A7D" w14:textId="255EFF75" w:rsidR="003B17BD" w:rsidRDefault="003B17BD" w:rsidP="00333ACF">
      <w:pPr>
        <w:spacing w:before="240"/>
        <w:jc w:val="center"/>
        <w:rPr>
          <w:noProof/>
        </w:rPr>
      </w:pPr>
    </w:p>
    <w:p w14:paraId="487B015F" w14:textId="0F980EA7" w:rsidR="003B17BD" w:rsidRDefault="003B17BD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091E6E" wp14:editId="7A93B51D">
            <wp:extent cx="5400040" cy="243903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CC8C" w14:textId="4B76B3F4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Instanciando objetos</w:t>
      </w:r>
    </w:p>
    <w:p w14:paraId="23E28676" w14:textId="5D896AED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7B94136" wp14:editId="7DE9E6ED">
            <wp:extent cx="5400040" cy="4912995"/>
            <wp:effectExtent l="0" t="0" r="0" b="190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E361" w14:textId="38E481F6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84BEABB" wp14:editId="2378F28F">
            <wp:extent cx="2771775" cy="74295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9DE0" w14:textId="18078BBE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68DCE59" wp14:editId="1A9D1A52">
            <wp:extent cx="5400040" cy="32004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FBB" w14:textId="0017753C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métodos</w:t>
      </w:r>
    </w:p>
    <w:p w14:paraId="1EF934F9" w14:textId="77777777" w:rsidR="000C026F" w:rsidRDefault="000C026F" w:rsidP="00333ACF">
      <w:pPr>
        <w:spacing w:before="240"/>
        <w:jc w:val="center"/>
        <w:rPr>
          <w:b/>
          <w:bCs/>
          <w:noProof/>
        </w:rPr>
      </w:pPr>
    </w:p>
    <w:p w14:paraId="7E0141B9" w14:textId="6D5838D8" w:rsidR="001E7806" w:rsidRDefault="000C026F" w:rsidP="000C026F">
      <w:pPr>
        <w:spacing w:before="240"/>
        <w:jc w:val="center"/>
        <w:rPr>
          <w:noProof/>
        </w:rPr>
      </w:pPr>
      <w:r>
        <w:rPr>
          <w:noProof/>
        </w:rPr>
        <w:t>classe</w:t>
      </w:r>
    </w:p>
    <w:p w14:paraId="5EB8B2EE" w14:textId="6C899B18" w:rsidR="001E7806" w:rsidRDefault="001E780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AEE797" wp14:editId="5B9AD191">
            <wp:extent cx="5305425" cy="3952875"/>
            <wp:effectExtent l="0" t="0" r="9525" b="952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894B" w14:textId="0583AB76" w:rsidR="000C026F" w:rsidRDefault="000C026F" w:rsidP="00333ACF">
      <w:pPr>
        <w:spacing w:before="240"/>
        <w:jc w:val="center"/>
        <w:rPr>
          <w:noProof/>
        </w:rPr>
      </w:pPr>
    </w:p>
    <w:p w14:paraId="27557D99" w14:textId="44F18210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t>objeto</w:t>
      </w:r>
    </w:p>
    <w:p w14:paraId="5BEE2C2D" w14:textId="2C6A5D0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780DD59" wp14:editId="6FAA077A">
            <wp:extent cx="5400040" cy="2259965"/>
            <wp:effectExtent l="0" t="0" r="0" b="6985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E179" w14:textId="5B539C6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A79A46" wp14:editId="12D63B69">
            <wp:extent cx="2133600" cy="1000125"/>
            <wp:effectExtent l="0" t="0" r="0" b="952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3FC4" w14:textId="4D7C0038" w:rsidR="000C026F" w:rsidRDefault="000C026F" w:rsidP="00333ACF">
      <w:pPr>
        <w:spacing w:before="240"/>
        <w:jc w:val="center"/>
        <w:rPr>
          <w:noProof/>
        </w:rPr>
      </w:pPr>
    </w:p>
    <w:p w14:paraId="29214F91" w14:textId="7DF644BD" w:rsidR="000C026F" w:rsidRDefault="000C026F" w:rsidP="00333ACF">
      <w:pPr>
        <w:spacing w:before="240"/>
        <w:jc w:val="center"/>
        <w:rPr>
          <w:noProof/>
        </w:rPr>
      </w:pPr>
    </w:p>
    <w:p w14:paraId="6BB80968" w14:textId="0E4DD9A3" w:rsidR="000C026F" w:rsidRDefault="000C026F" w:rsidP="00333ACF">
      <w:pPr>
        <w:spacing w:before="240"/>
        <w:jc w:val="center"/>
        <w:rPr>
          <w:noProof/>
        </w:rPr>
      </w:pPr>
    </w:p>
    <w:p w14:paraId="5BA3099F" w14:textId="18B4F693" w:rsidR="000C026F" w:rsidRDefault="000C026F" w:rsidP="00333ACF">
      <w:pPr>
        <w:spacing w:before="240"/>
        <w:jc w:val="center"/>
        <w:rPr>
          <w:noProof/>
        </w:rPr>
      </w:pPr>
    </w:p>
    <w:p w14:paraId="716428C3" w14:textId="2A7CA5FF" w:rsidR="000C026F" w:rsidRDefault="000C026F" w:rsidP="00333ACF">
      <w:pPr>
        <w:spacing w:before="240"/>
        <w:jc w:val="center"/>
        <w:rPr>
          <w:noProof/>
        </w:rPr>
      </w:pPr>
    </w:p>
    <w:p w14:paraId="0AF8E382" w14:textId="093CAABA" w:rsidR="000C026F" w:rsidRDefault="000C026F" w:rsidP="00333ACF">
      <w:pPr>
        <w:spacing w:before="240"/>
        <w:jc w:val="center"/>
        <w:rPr>
          <w:noProof/>
        </w:rPr>
      </w:pPr>
    </w:p>
    <w:p w14:paraId="776E5365" w14:textId="5E8241E0" w:rsidR="000C026F" w:rsidRDefault="000C026F" w:rsidP="00333ACF">
      <w:pPr>
        <w:spacing w:before="240"/>
        <w:jc w:val="center"/>
        <w:rPr>
          <w:noProof/>
        </w:rPr>
      </w:pPr>
    </w:p>
    <w:p w14:paraId="462615B3" w14:textId="3E1B6060" w:rsidR="000C026F" w:rsidRDefault="000C026F" w:rsidP="00333ACF">
      <w:pPr>
        <w:spacing w:before="240"/>
        <w:jc w:val="center"/>
        <w:rPr>
          <w:noProof/>
        </w:rPr>
      </w:pPr>
    </w:p>
    <w:p w14:paraId="3B4D0F61" w14:textId="1653C12D" w:rsidR="000C026F" w:rsidRDefault="000C026F" w:rsidP="00333ACF">
      <w:pPr>
        <w:spacing w:before="240"/>
        <w:jc w:val="center"/>
        <w:rPr>
          <w:noProof/>
        </w:rPr>
      </w:pPr>
    </w:p>
    <w:p w14:paraId="26269305" w14:textId="30E2FF15" w:rsidR="000C026F" w:rsidRDefault="000C026F" w:rsidP="00333ACF">
      <w:pPr>
        <w:spacing w:before="240"/>
        <w:jc w:val="center"/>
        <w:rPr>
          <w:noProof/>
        </w:rPr>
      </w:pPr>
    </w:p>
    <w:p w14:paraId="0F60A16C" w14:textId="091D6914" w:rsidR="000C026F" w:rsidRDefault="000C026F" w:rsidP="00333ACF">
      <w:pPr>
        <w:spacing w:before="240"/>
        <w:jc w:val="center"/>
        <w:rPr>
          <w:noProof/>
        </w:rPr>
      </w:pPr>
    </w:p>
    <w:p w14:paraId="4854EAA0" w14:textId="7CB9C51A" w:rsidR="000C026F" w:rsidRDefault="000C026F" w:rsidP="00333ACF">
      <w:pPr>
        <w:spacing w:before="240"/>
        <w:jc w:val="center"/>
        <w:rPr>
          <w:noProof/>
        </w:rPr>
      </w:pPr>
    </w:p>
    <w:p w14:paraId="7DCB737F" w14:textId="011AD57D" w:rsidR="000C026F" w:rsidRDefault="000C026F" w:rsidP="00333ACF">
      <w:pPr>
        <w:spacing w:before="240"/>
        <w:jc w:val="center"/>
        <w:rPr>
          <w:noProof/>
        </w:rPr>
      </w:pPr>
    </w:p>
    <w:p w14:paraId="7D7CC3BE" w14:textId="366E5E17" w:rsidR="000C026F" w:rsidRDefault="000C026F" w:rsidP="00333ACF">
      <w:pPr>
        <w:spacing w:before="240"/>
        <w:jc w:val="center"/>
        <w:rPr>
          <w:noProof/>
        </w:rPr>
      </w:pPr>
    </w:p>
    <w:p w14:paraId="431C665B" w14:textId="338F8E45" w:rsidR="000C026F" w:rsidRDefault="000C026F" w:rsidP="00333ACF">
      <w:pPr>
        <w:spacing w:before="240"/>
        <w:jc w:val="center"/>
        <w:rPr>
          <w:noProof/>
        </w:rPr>
      </w:pPr>
    </w:p>
    <w:p w14:paraId="2551C569" w14:textId="1C4A693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B923DF" wp14:editId="6D20BEF3">
            <wp:extent cx="5400040" cy="3046095"/>
            <wp:effectExtent l="0" t="0" r="0" b="190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1D0C" w14:textId="3B5526D5" w:rsidR="000C026F" w:rsidRDefault="000C026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encapsulation (Encapsulamento)</w:t>
      </w:r>
    </w:p>
    <w:p w14:paraId="4CBF946B" w14:textId="77777777" w:rsidR="000C026F" w:rsidRPr="000C026F" w:rsidRDefault="000C026F" w:rsidP="00333ACF">
      <w:pPr>
        <w:spacing w:before="240"/>
        <w:jc w:val="center"/>
        <w:rPr>
          <w:noProof/>
        </w:rPr>
      </w:pPr>
    </w:p>
    <w:p w14:paraId="40974967" w14:textId="54FD17D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forma como temos trabalhado na questão de definição de atributos é errônea, pois nada nos impede de escrever dados incorretos tais como esse:</w:t>
      </w:r>
    </w:p>
    <w:p w14:paraId="0C886ADA" w14:textId="78F28D7B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308A67B" wp14:editId="2DE7B0E6">
            <wp:extent cx="1981200" cy="571500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8E30" w14:textId="2095D8D5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Fiat não produz o IX35, a encapsulação serve pra previnir que erros de atribuição como esse e outros (como por exemplo, definir o ano de fabricação de um fusca em 2040 kkkk)</w:t>
      </w:r>
      <w:r w:rsidR="008939A3">
        <w:rPr>
          <w:noProof/>
        </w:rPr>
        <w:t xml:space="preserve"> aconteçam</w:t>
      </w:r>
    </w:p>
    <w:p w14:paraId="2FAC32F4" w14:textId="2D78FA9C" w:rsid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Os getters e setters usam lógica pa</w:t>
      </w:r>
      <w:r>
        <w:rPr>
          <w:noProof/>
        </w:rPr>
        <w:t>ra controlar a modificação e validação dos dados dos atributos de um objeto, dessa forma o usuário que for criar objetos não vai sair simplesmente criando objetos com propriedades absurdas e ilógicas.</w:t>
      </w:r>
    </w:p>
    <w:p w14:paraId="1533028C" w14:textId="60F58076" w:rsidR="008939A3" w:rsidRDefault="008939A3" w:rsidP="00333ACF">
      <w:pPr>
        <w:spacing w:before="240"/>
        <w:jc w:val="center"/>
        <w:rPr>
          <w:noProof/>
        </w:rPr>
      </w:pPr>
    </w:p>
    <w:p w14:paraId="454E1345" w14:textId="41F88C0C" w:rsidR="008939A3" w:rsidRPr="008939A3" w:rsidRDefault="008939A3" w:rsidP="00333ACF">
      <w:pPr>
        <w:spacing w:before="240"/>
        <w:jc w:val="center"/>
        <w:rPr>
          <w:b/>
          <w:bCs/>
          <w:i/>
          <w:iCs/>
          <w:noProof/>
          <w:lang w:val="en-US"/>
        </w:rPr>
      </w:pPr>
      <w:r w:rsidRPr="008939A3">
        <w:rPr>
          <w:b/>
          <w:bCs/>
          <w:i/>
          <w:iCs/>
          <w:noProof/>
          <w:lang w:val="en-US"/>
        </w:rPr>
        <w:t>Veremos getters e setters mais adiante….</w:t>
      </w:r>
    </w:p>
    <w:p w14:paraId="77218BC9" w14:textId="5CFC9FA5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2856012" w14:textId="31C3784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2EAA259" w14:textId="6E6306A6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802F1BB" w14:textId="540094A2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552F4CD" w14:textId="4A86302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18F2B757" w14:textId="51EE52C9" w:rsidR="008939A3" w:rsidRDefault="008939A3" w:rsidP="00333ACF">
      <w:pPr>
        <w:spacing w:before="240"/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2CBE844" wp14:editId="21AF020C">
            <wp:extent cx="5400040" cy="2625725"/>
            <wp:effectExtent l="0" t="0" r="0" b="317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CD59" w14:textId="081BBAE8" w:rsidR="008939A3" w:rsidRPr="009A732A" w:rsidRDefault="008939A3" w:rsidP="00333ACF">
      <w:pPr>
        <w:spacing w:before="240"/>
        <w:jc w:val="center"/>
        <w:rPr>
          <w:b/>
          <w:bCs/>
          <w:noProof/>
        </w:rPr>
      </w:pPr>
      <w:r w:rsidRPr="009A732A">
        <w:rPr>
          <w:b/>
          <w:bCs/>
          <w:noProof/>
        </w:rPr>
        <w:t>Criando propriedades</w:t>
      </w:r>
    </w:p>
    <w:p w14:paraId="2ADE0B55" w14:textId="6BBDCE6E" w:rsidR="008939A3" w:rsidRP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Apesar de ser uma c</w:t>
      </w:r>
      <w:r>
        <w:rPr>
          <w:noProof/>
        </w:rPr>
        <w:t xml:space="preserve">onvenção, as vezes as propriedades </w:t>
      </w:r>
      <w:r>
        <w:rPr>
          <w:b/>
          <w:bCs/>
          <w:noProof/>
        </w:rPr>
        <w:t>não</w:t>
      </w:r>
      <w:r>
        <w:rPr>
          <w:noProof/>
        </w:rPr>
        <w:t xml:space="preserve"> estão declaradas no inicio da classe</w:t>
      </w:r>
    </w:p>
    <w:p w14:paraId="7C495592" w14:textId="6BA53B3C" w:rsidR="008939A3" w:rsidRDefault="008939A3" w:rsidP="008939A3">
      <w:pPr>
        <w:spacing w:before="240"/>
        <w:jc w:val="center"/>
        <w:rPr>
          <w:noProof/>
        </w:rPr>
      </w:pPr>
      <w:r w:rsidRPr="008939A3">
        <w:rPr>
          <w:noProof/>
        </w:rPr>
        <w:t>Para entender encapsulação temos de e</w:t>
      </w:r>
      <w:r>
        <w:rPr>
          <w:noProof/>
        </w:rPr>
        <w:t>ntender a visibilidade das propriedades de um objeto</w:t>
      </w:r>
    </w:p>
    <w:p w14:paraId="3CDE4E94" w14:textId="46326A95" w:rsidR="008939A3" w:rsidRPr="008939A3" w:rsidRDefault="008939A3" w:rsidP="008939A3">
      <w:pPr>
        <w:spacing w:before="240"/>
        <w:jc w:val="center"/>
        <w:rPr>
          <w:noProof/>
        </w:rPr>
      </w:pPr>
      <w:r>
        <w:rPr>
          <w:noProof/>
        </w:rPr>
        <w:t xml:space="preserve">Aqui veremos um breve exemplo de getters e setters (que veremos depois com mais detalhes) mas em suma </w:t>
      </w:r>
      <w:r>
        <w:rPr>
          <w:b/>
          <w:bCs/>
          <w:noProof/>
        </w:rPr>
        <w:t>getters</w:t>
      </w:r>
      <w:r>
        <w:rPr>
          <w:noProof/>
        </w:rPr>
        <w:t xml:space="preserve"> ‘pegam’ dados, </w:t>
      </w:r>
      <w:r>
        <w:rPr>
          <w:b/>
          <w:bCs/>
          <w:noProof/>
        </w:rPr>
        <w:t>setters</w:t>
      </w:r>
      <w:r>
        <w:rPr>
          <w:noProof/>
        </w:rPr>
        <w:t xml:space="preserve"> ‘alteram dados’</w:t>
      </w:r>
    </w:p>
    <w:p w14:paraId="6368BD7E" w14:textId="6904E496" w:rsidR="008939A3" w:rsidRPr="007D3849" w:rsidRDefault="007D3849" w:rsidP="007D3849">
      <w:pPr>
        <w:jc w:val="center"/>
        <w:rPr>
          <w:noProof/>
        </w:rPr>
      </w:pPr>
      <w:r>
        <w:rPr>
          <w:noProof/>
        </w:rPr>
        <w:t xml:space="preserve">Veremos também </w:t>
      </w:r>
      <w:r>
        <w:rPr>
          <w:b/>
          <w:bCs/>
          <w:noProof/>
        </w:rPr>
        <w:t>this</w:t>
      </w:r>
      <w:r>
        <w:rPr>
          <w:noProof/>
        </w:rPr>
        <w:t xml:space="preserve"> (que também veremos numa aula mais a frente com mais detalhes) mas resumidamente, ela é usada para se referir ao proprio objeto</w:t>
      </w:r>
    </w:p>
    <w:p w14:paraId="11E48DAC" w14:textId="111EEA64" w:rsidR="008939A3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121FE9" wp14:editId="6BC574CE">
            <wp:extent cx="4302331" cy="3890513"/>
            <wp:effectExtent l="0" t="0" r="317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30602" cy="39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C9EE" w14:textId="0BB9423B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0A633C" wp14:editId="1F549A89">
            <wp:extent cx="5400040" cy="3064510"/>
            <wp:effectExtent l="0" t="0" r="0" b="254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7759" w14:textId="24B04A22" w:rsidR="007D3849" w:rsidRDefault="007D3849" w:rsidP="008939A3">
      <w:pPr>
        <w:spacing w:before="240"/>
        <w:jc w:val="center"/>
        <w:rPr>
          <w:noProof/>
        </w:rPr>
      </w:pPr>
    </w:p>
    <w:p w14:paraId="1A18CEA6" w14:textId="34171725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F2DC4C9" wp14:editId="19E35E77">
            <wp:extent cx="1876425" cy="381000"/>
            <wp:effectExtent l="0" t="0" r="9525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A53A" w14:textId="42D2AA84" w:rsidR="009A732A" w:rsidRDefault="009A732A" w:rsidP="008939A3">
      <w:pPr>
        <w:spacing w:before="240"/>
        <w:jc w:val="center"/>
        <w:rPr>
          <w:noProof/>
        </w:rPr>
      </w:pPr>
    </w:p>
    <w:p w14:paraId="26E45AF4" w14:textId="218203AE" w:rsidR="009A732A" w:rsidRDefault="009A732A" w:rsidP="008939A3">
      <w:pPr>
        <w:spacing w:before="240"/>
        <w:jc w:val="center"/>
        <w:rPr>
          <w:noProof/>
        </w:rPr>
      </w:pPr>
    </w:p>
    <w:p w14:paraId="13D3F72A" w14:textId="45BDCEA3" w:rsidR="009A732A" w:rsidRDefault="009A732A" w:rsidP="008939A3">
      <w:pPr>
        <w:spacing w:before="240"/>
        <w:jc w:val="center"/>
        <w:rPr>
          <w:noProof/>
        </w:rPr>
      </w:pPr>
    </w:p>
    <w:p w14:paraId="1DAD2EE4" w14:textId="17EC94FB" w:rsidR="009A732A" w:rsidRDefault="009A732A" w:rsidP="008939A3">
      <w:pPr>
        <w:spacing w:before="240"/>
        <w:jc w:val="center"/>
        <w:rPr>
          <w:noProof/>
        </w:rPr>
      </w:pPr>
    </w:p>
    <w:p w14:paraId="6A1C24D7" w14:textId="54BE4D22" w:rsidR="009A732A" w:rsidRDefault="009A732A" w:rsidP="008939A3">
      <w:pPr>
        <w:spacing w:before="240"/>
        <w:jc w:val="center"/>
        <w:rPr>
          <w:noProof/>
        </w:rPr>
      </w:pPr>
    </w:p>
    <w:p w14:paraId="23A1E2F3" w14:textId="148C56B4" w:rsidR="009A732A" w:rsidRDefault="009A732A" w:rsidP="008939A3">
      <w:pPr>
        <w:spacing w:before="240"/>
        <w:jc w:val="center"/>
        <w:rPr>
          <w:noProof/>
        </w:rPr>
      </w:pPr>
    </w:p>
    <w:p w14:paraId="66E6E35F" w14:textId="42ADA541" w:rsidR="009A732A" w:rsidRDefault="009A732A" w:rsidP="008939A3">
      <w:pPr>
        <w:spacing w:before="240"/>
        <w:jc w:val="center"/>
        <w:rPr>
          <w:noProof/>
        </w:rPr>
      </w:pPr>
    </w:p>
    <w:p w14:paraId="1AA97E1D" w14:textId="7357EDA8" w:rsidR="009A732A" w:rsidRDefault="009A732A" w:rsidP="008939A3">
      <w:pPr>
        <w:spacing w:before="240"/>
        <w:jc w:val="center"/>
        <w:rPr>
          <w:noProof/>
        </w:rPr>
      </w:pPr>
    </w:p>
    <w:p w14:paraId="0F453F0B" w14:textId="6E9049F5" w:rsidR="009A732A" w:rsidRDefault="009A732A" w:rsidP="008939A3">
      <w:pPr>
        <w:spacing w:before="240"/>
        <w:jc w:val="center"/>
        <w:rPr>
          <w:noProof/>
        </w:rPr>
      </w:pPr>
    </w:p>
    <w:p w14:paraId="3072285A" w14:textId="2682D159" w:rsidR="009A732A" w:rsidRDefault="009A732A" w:rsidP="008939A3">
      <w:pPr>
        <w:spacing w:before="240"/>
        <w:jc w:val="center"/>
        <w:rPr>
          <w:noProof/>
        </w:rPr>
      </w:pPr>
    </w:p>
    <w:p w14:paraId="03A61635" w14:textId="15AE9EB0" w:rsidR="009A732A" w:rsidRDefault="009A732A" w:rsidP="008939A3">
      <w:pPr>
        <w:spacing w:before="240"/>
        <w:jc w:val="center"/>
        <w:rPr>
          <w:noProof/>
        </w:rPr>
      </w:pPr>
    </w:p>
    <w:p w14:paraId="670A7896" w14:textId="17C10A9B" w:rsidR="009A732A" w:rsidRDefault="009A732A" w:rsidP="008939A3">
      <w:pPr>
        <w:spacing w:before="240"/>
        <w:jc w:val="center"/>
        <w:rPr>
          <w:noProof/>
        </w:rPr>
      </w:pPr>
    </w:p>
    <w:p w14:paraId="63C0964D" w14:textId="6E52F870" w:rsidR="009A732A" w:rsidRDefault="009A732A" w:rsidP="008939A3">
      <w:pPr>
        <w:spacing w:before="240"/>
        <w:jc w:val="center"/>
        <w:rPr>
          <w:noProof/>
        </w:rPr>
      </w:pPr>
    </w:p>
    <w:p w14:paraId="0011D32F" w14:textId="46DF542B" w:rsidR="009A732A" w:rsidRDefault="009A732A" w:rsidP="008939A3">
      <w:pPr>
        <w:spacing w:before="240"/>
        <w:jc w:val="center"/>
        <w:rPr>
          <w:noProof/>
        </w:rPr>
      </w:pPr>
    </w:p>
    <w:p w14:paraId="00ACC1E7" w14:textId="32A5CE91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B1609F" wp14:editId="5A8EC844">
            <wp:extent cx="5400040" cy="2402840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5FCD" w14:textId="373313ED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this em objetos</w:t>
      </w:r>
    </w:p>
    <w:p w14:paraId="29C964EE" w14:textId="494609DB" w:rsidR="009A732A" w:rsidRP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t>Veremos construtores mais a frente!</w:t>
      </w:r>
    </w:p>
    <w:p w14:paraId="6B79CF84" w14:textId="5010FFD3" w:rsid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1A672C7" wp14:editId="598DF96F">
            <wp:extent cx="3333750" cy="120015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218E" w14:textId="1EF4EC5B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4B39272" wp14:editId="1805F296">
            <wp:extent cx="2705100" cy="657225"/>
            <wp:effectExtent l="0" t="0" r="0" b="952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1B6" w14:textId="6C6B4E7C" w:rsidR="009A732A" w:rsidRDefault="009A732A" w:rsidP="008939A3">
      <w:pPr>
        <w:spacing w:before="240"/>
        <w:jc w:val="center"/>
        <w:rPr>
          <w:noProof/>
        </w:rPr>
      </w:pPr>
    </w:p>
    <w:p w14:paraId="6BAED9DD" w14:textId="252189D6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t>Em suma, se por acaso uma classe possui uma propriedade cor, e o argumento do setter desta propriedade também for cor, podemos usar this.cor (se referindo ao nome da propriedade da classe) = cor (se referindo ao argumento que o setter recebe) dessa forma apesar de ambos compartilharem do mesmo nome, não háverá problemas nas definições!</w:t>
      </w:r>
    </w:p>
    <w:p w14:paraId="12B198FB" w14:textId="42469E8A" w:rsidR="009A732A" w:rsidRDefault="009A732A" w:rsidP="008939A3">
      <w:pPr>
        <w:spacing w:before="240"/>
        <w:jc w:val="center"/>
        <w:rPr>
          <w:noProof/>
        </w:rPr>
      </w:pPr>
    </w:p>
    <w:p w14:paraId="2A3CE74E" w14:textId="7D8266A3" w:rsidR="009A732A" w:rsidRDefault="009A732A" w:rsidP="008939A3">
      <w:pPr>
        <w:spacing w:before="240"/>
        <w:jc w:val="center"/>
        <w:rPr>
          <w:noProof/>
        </w:rPr>
      </w:pPr>
    </w:p>
    <w:p w14:paraId="0EA86A1D" w14:textId="6DFB876A" w:rsidR="009A732A" w:rsidRDefault="009A732A" w:rsidP="008939A3">
      <w:pPr>
        <w:spacing w:before="240"/>
        <w:jc w:val="center"/>
        <w:rPr>
          <w:noProof/>
        </w:rPr>
      </w:pPr>
    </w:p>
    <w:p w14:paraId="6586E624" w14:textId="0337DE01" w:rsidR="009A732A" w:rsidRDefault="009A732A" w:rsidP="008939A3">
      <w:pPr>
        <w:spacing w:before="240"/>
        <w:jc w:val="center"/>
        <w:rPr>
          <w:noProof/>
        </w:rPr>
      </w:pPr>
    </w:p>
    <w:p w14:paraId="114C878F" w14:textId="3FF93F76" w:rsidR="009A732A" w:rsidRDefault="009A732A" w:rsidP="008939A3">
      <w:pPr>
        <w:spacing w:before="240"/>
        <w:jc w:val="center"/>
        <w:rPr>
          <w:noProof/>
        </w:rPr>
      </w:pPr>
    </w:p>
    <w:p w14:paraId="5804596C" w14:textId="39E76FFB" w:rsidR="009A732A" w:rsidRDefault="009A732A" w:rsidP="008939A3">
      <w:pPr>
        <w:spacing w:before="240"/>
        <w:jc w:val="center"/>
        <w:rPr>
          <w:noProof/>
        </w:rPr>
      </w:pPr>
    </w:p>
    <w:p w14:paraId="7EBFD1A9" w14:textId="1FDB4CAA" w:rsidR="009A732A" w:rsidRDefault="009A732A" w:rsidP="008939A3">
      <w:pPr>
        <w:spacing w:before="240"/>
        <w:jc w:val="center"/>
        <w:rPr>
          <w:noProof/>
        </w:rPr>
      </w:pPr>
    </w:p>
    <w:p w14:paraId="3B18CA6F" w14:textId="291F3B2D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2164FED" wp14:editId="1E547528">
            <wp:extent cx="5400040" cy="1836420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F74E" w14:textId="0E52BFF2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setters</w:t>
      </w:r>
    </w:p>
    <w:p w14:paraId="179A713F" w14:textId="7777777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455FF7E" w14:textId="32374B5B" w:rsidR="005C18C1" w:rsidRPr="005C18C1" w:rsidRDefault="005C18C1" w:rsidP="005C18C1">
      <w:pPr>
        <w:spacing w:before="240"/>
        <w:jc w:val="center"/>
        <w:rPr>
          <w:noProof/>
        </w:rPr>
      </w:pPr>
      <w:r>
        <w:rPr>
          <w:noProof/>
        </w:rPr>
        <w:t>Exemplos de validação</w:t>
      </w:r>
    </w:p>
    <w:p w14:paraId="28D0350E" w14:textId="1AF7388F" w:rsidR="009A732A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0208548" wp14:editId="0A3CDB83">
            <wp:extent cx="5400040" cy="4897120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820B" w14:textId="0126AD6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3D6EDE2" w14:textId="2770CA0D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2D041696" w14:textId="74329DE2" w:rsidR="005C18C1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4DFD03A" wp14:editId="294414EB">
            <wp:extent cx="5191125" cy="2190750"/>
            <wp:effectExtent l="0" t="0" r="9525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8CE0" w14:textId="6BB9B9ED" w:rsidR="009A732A" w:rsidRDefault="009A732A" w:rsidP="008939A3">
      <w:pPr>
        <w:spacing w:before="240"/>
        <w:jc w:val="center"/>
        <w:rPr>
          <w:noProof/>
        </w:rPr>
      </w:pPr>
    </w:p>
    <w:p w14:paraId="4F1EB866" w14:textId="68951245" w:rsidR="005C18C1" w:rsidRDefault="005C18C1" w:rsidP="008939A3">
      <w:pPr>
        <w:spacing w:before="240"/>
        <w:jc w:val="center"/>
        <w:rPr>
          <w:noProof/>
        </w:rPr>
      </w:pPr>
    </w:p>
    <w:p w14:paraId="39EACC84" w14:textId="673222B1" w:rsidR="005C18C1" w:rsidRDefault="005C18C1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44EBBF" wp14:editId="17CB2409">
            <wp:extent cx="5400040" cy="2093595"/>
            <wp:effectExtent l="0" t="0" r="0" b="190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AE38" w14:textId="421F0F47" w:rsidR="00DC493E" w:rsidRDefault="005C18C1" w:rsidP="00DC493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getters</w:t>
      </w:r>
    </w:p>
    <w:p w14:paraId="40F19603" w14:textId="58C83D5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Geram retornos</w:t>
      </w:r>
    </w:p>
    <w:p w14:paraId="14E65E32" w14:textId="64B855FD" w:rsidR="00DC493E" w:rsidRDefault="00DC493E" w:rsidP="008939A3">
      <w:pPr>
        <w:spacing w:before="240"/>
        <w:jc w:val="center"/>
        <w:rPr>
          <w:noProof/>
        </w:rPr>
      </w:pPr>
    </w:p>
    <w:p w14:paraId="0EC7C319" w14:textId="3C99FC06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12EFC4" wp14:editId="0284FD6F">
            <wp:extent cx="2647950" cy="1590675"/>
            <wp:effectExtent l="0" t="0" r="0" b="952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34DD" w14:textId="7219F61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53AE68" wp14:editId="20568A6C">
            <wp:extent cx="4610100" cy="55245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1B8F" w14:textId="673DC770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B178132" wp14:editId="7FB8951F">
            <wp:extent cx="5400040" cy="1904365"/>
            <wp:effectExtent l="0" t="0" r="0" b="635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F339" w14:textId="12CEE72D" w:rsidR="00DC493E" w:rsidRDefault="00DC493E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Lógica no getter e setter</w:t>
      </w:r>
    </w:p>
    <w:p w14:paraId="2687764D" w14:textId="36262FE4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(Sim, de novo)</w:t>
      </w:r>
    </w:p>
    <w:p w14:paraId="720804B5" w14:textId="77777777" w:rsidR="00DC493E" w:rsidRPr="00DC493E" w:rsidRDefault="00DC493E" w:rsidP="008939A3">
      <w:pPr>
        <w:spacing w:before="240"/>
        <w:jc w:val="center"/>
        <w:rPr>
          <w:b/>
          <w:bCs/>
          <w:noProof/>
        </w:rPr>
      </w:pPr>
    </w:p>
    <w:p w14:paraId="5B95D85E" w14:textId="506A8C08" w:rsidR="00DC493E" w:rsidRDefault="008269F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8AFDE1" wp14:editId="1C987E54">
            <wp:extent cx="5400040" cy="3928745"/>
            <wp:effectExtent l="0" t="0" r="0" b="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611A" w14:textId="0ACECA50" w:rsidR="005B2EA6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getPreco tem um formatação interessante para valores contábeis!</w:t>
      </w:r>
    </w:p>
    <w:p w14:paraId="3A341756" w14:textId="3374D6EF" w:rsidR="0007100C" w:rsidRDefault="0007100C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008932F" wp14:editId="640330A3">
            <wp:extent cx="5353050" cy="1828800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68D1" w14:textId="77777777" w:rsidR="0007100C" w:rsidRDefault="0007100C" w:rsidP="008939A3">
      <w:pPr>
        <w:spacing w:before="240"/>
        <w:jc w:val="center"/>
        <w:rPr>
          <w:noProof/>
        </w:rPr>
      </w:pPr>
    </w:p>
    <w:p w14:paraId="762D7C85" w14:textId="0A42CBF6" w:rsidR="0007100C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A lógica pode ser definida tanto para pegar ou expor informações dos objetos, a validação depende do sistema e da regra de negócios da empresa!</w:t>
      </w:r>
    </w:p>
    <w:p w14:paraId="3F974CB2" w14:textId="2A662893" w:rsidR="008269FE" w:rsidRDefault="008269FE" w:rsidP="008939A3">
      <w:pPr>
        <w:spacing w:before="240"/>
        <w:jc w:val="center"/>
        <w:rPr>
          <w:noProof/>
        </w:rPr>
      </w:pPr>
    </w:p>
    <w:p w14:paraId="2C2F5610" w14:textId="2F05624E" w:rsidR="008269FE" w:rsidRDefault="008269FE" w:rsidP="008939A3">
      <w:pPr>
        <w:spacing w:before="240"/>
        <w:jc w:val="center"/>
        <w:rPr>
          <w:noProof/>
        </w:rPr>
      </w:pPr>
    </w:p>
    <w:p w14:paraId="7C99108A" w14:textId="171C85E8" w:rsidR="008269FE" w:rsidRDefault="008269FE" w:rsidP="008939A3">
      <w:pPr>
        <w:spacing w:before="240"/>
        <w:jc w:val="center"/>
        <w:rPr>
          <w:noProof/>
        </w:rPr>
      </w:pPr>
    </w:p>
    <w:p w14:paraId="3C49CDDA" w14:textId="766B035A" w:rsidR="008269FE" w:rsidRDefault="008269FE" w:rsidP="008939A3">
      <w:pPr>
        <w:spacing w:before="240"/>
        <w:jc w:val="center"/>
        <w:rPr>
          <w:noProof/>
        </w:rPr>
      </w:pPr>
    </w:p>
    <w:p w14:paraId="026C87C3" w14:textId="18A10541" w:rsidR="008269FE" w:rsidRDefault="008269FE" w:rsidP="008939A3">
      <w:pPr>
        <w:spacing w:before="240"/>
        <w:jc w:val="center"/>
        <w:rPr>
          <w:noProof/>
        </w:rPr>
      </w:pPr>
    </w:p>
    <w:p w14:paraId="7453580B" w14:textId="3C658F23" w:rsidR="008269FE" w:rsidRDefault="008269FE" w:rsidP="008939A3">
      <w:pPr>
        <w:spacing w:before="240"/>
        <w:jc w:val="center"/>
        <w:rPr>
          <w:noProof/>
        </w:rPr>
      </w:pPr>
    </w:p>
    <w:p w14:paraId="1F311659" w14:textId="393305A3" w:rsidR="008269FE" w:rsidRDefault="008269FE" w:rsidP="008939A3">
      <w:pPr>
        <w:spacing w:before="240"/>
        <w:jc w:val="center"/>
        <w:rPr>
          <w:noProof/>
        </w:rPr>
      </w:pPr>
    </w:p>
    <w:p w14:paraId="756C059E" w14:textId="4C208292" w:rsidR="008269FE" w:rsidRDefault="008269FE" w:rsidP="008939A3">
      <w:pPr>
        <w:spacing w:before="240"/>
        <w:jc w:val="center"/>
        <w:rPr>
          <w:noProof/>
        </w:rPr>
      </w:pPr>
    </w:p>
    <w:p w14:paraId="163E04C4" w14:textId="644991FE" w:rsidR="008269FE" w:rsidRDefault="008269FE" w:rsidP="008939A3">
      <w:pPr>
        <w:spacing w:before="240"/>
        <w:jc w:val="center"/>
        <w:rPr>
          <w:noProof/>
        </w:rPr>
      </w:pPr>
    </w:p>
    <w:p w14:paraId="75729F5A" w14:textId="495836FB" w:rsidR="008269FE" w:rsidRDefault="008269FE" w:rsidP="008939A3">
      <w:pPr>
        <w:spacing w:before="240"/>
        <w:jc w:val="center"/>
        <w:rPr>
          <w:noProof/>
        </w:rPr>
      </w:pPr>
    </w:p>
    <w:p w14:paraId="58421B9D" w14:textId="7B2A4D78" w:rsidR="008269FE" w:rsidRDefault="008269FE" w:rsidP="008939A3">
      <w:pPr>
        <w:spacing w:before="240"/>
        <w:jc w:val="center"/>
        <w:rPr>
          <w:noProof/>
        </w:rPr>
      </w:pPr>
    </w:p>
    <w:p w14:paraId="20EAE2F7" w14:textId="77777777" w:rsidR="008269FE" w:rsidRDefault="008269FE" w:rsidP="008939A3">
      <w:pPr>
        <w:spacing w:before="240"/>
        <w:jc w:val="center"/>
        <w:rPr>
          <w:noProof/>
        </w:rPr>
      </w:pPr>
    </w:p>
    <w:p w14:paraId="36C85AF1" w14:textId="3F558F77" w:rsidR="00E16E09" w:rsidRDefault="00E16E09" w:rsidP="008939A3">
      <w:pPr>
        <w:spacing w:before="240"/>
        <w:jc w:val="center"/>
        <w:rPr>
          <w:noProof/>
        </w:rPr>
      </w:pPr>
    </w:p>
    <w:p w14:paraId="506D9FBF" w14:textId="29DEBEB4" w:rsidR="00E16E09" w:rsidRDefault="00E16E0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5E8DD1F" wp14:editId="05EB2B09">
            <wp:extent cx="5400040" cy="1995170"/>
            <wp:effectExtent l="0" t="0" r="0" b="508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CF56" w14:textId="6E11E6A2" w:rsidR="00E16E09" w:rsidRDefault="00E16E09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dentro de método</w:t>
      </w:r>
    </w:p>
    <w:p w14:paraId="3FC9CAF0" w14:textId="3B7B3D38" w:rsidR="008269FE" w:rsidRDefault="008269FE" w:rsidP="008939A3">
      <w:pPr>
        <w:spacing w:before="240"/>
        <w:jc w:val="center"/>
        <w:rPr>
          <w:b/>
          <w:bCs/>
          <w:noProof/>
        </w:rPr>
      </w:pPr>
    </w:p>
    <w:p w14:paraId="01E853A1" w14:textId="175320DD" w:rsidR="008269FE" w:rsidRDefault="008269FE" w:rsidP="008939A3">
      <w:pPr>
        <w:spacing w:before="240"/>
        <w:jc w:val="center"/>
        <w:rPr>
          <w:noProof/>
        </w:rPr>
      </w:pPr>
      <w:r>
        <w:rPr>
          <w:noProof/>
        </w:rPr>
        <w:t>Contêm maneiras interessantes de calcular porcentagens em descontos!</w:t>
      </w:r>
    </w:p>
    <w:p w14:paraId="6B2088C3" w14:textId="77777777" w:rsidR="008269FE" w:rsidRPr="008269FE" w:rsidRDefault="008269FE" w:rsidP="008939A3">
      <w:pPr>
        <w:spacing w:before="240"/>
        <w:jc w:val="center"/>
        <w:rPr>
          <w:noProof/>
        </w:rPr>
      </w:pPr>
    </w:p>
    <w:p w14:paraId="5391CC78" w14:textId="5A2B8FCF" w:rsidR="00E16E09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4DD6070" wp14:editId="3AFCAB42">
            <wp:extent cx="5400040" cy="3736975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D27D" w14:textId="7CA4ABD9" w:rsidR="008269FE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E7504FA" wp14:editId="1DA27664">
            <wp:extent cx="5400040" cy="967740"/>
            <wp:effectExtent l="0" t="0" r="0" b="381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5A6" w14:textId="3555A267" w:rsidR="008269FE" w:rsidRDefault="008269FE" w:rsidP="008939A3">
      <w:pPr>
        <w:spacing w:before="240"/>
        <w:jc w:val="center"/>
        <w:rPr>
          <w:b/>
          <w:bCs/>
          <w:noProof/>
        </w:rPr>
      </w:pPr>
    </w:p>
    <w:p w14:paraId="314416AC" w14:textId="5E543C72" w:rsidR="008269FE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AC4F1AA" wp14:editId="2F1F4985">
            <wp:extent cx="5400040" cy="1957070"/>
            <wp:effectExtent l="0" t="0" r="0" b="508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E7DD" w14:textId="43C0DF7E" w:rsidR="008269FE" w:rsidRDefault="008269FE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constructors? (Construtores)</w:t>
      </w:r>
    </w:p>
    <w:p w14:paraId="594AC14F" w14:textId="61E2D99F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6C389A5" wp14:editId="42A877CE">
            <wp:extent cx="5400040" cy="4599940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0334" w14:textId="32CCD38B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6DC3736" wp14:editId="6A8727EC">
            <wp:extent cx="5400040" cy="1465580"/>
            <wp:effectExtent l="0" t="0" r="0" b="127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71D6" w14:textId="4A7CEE20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35C819E4" w14:textId="5F58B49A" w:rsidR="00A1117B" w:rsidRDefault="005C52ED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a classe Celular</w:t>
      </w:r>
    </w:p>
    <w:p w14:paraId="69156E1B" w14:textId="5A6DF920" w:rsidR="005C52ED" w:rsidRDefault="00D53DC4" w:rsidP="008269FE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47FB1DFC" w14:textId="07BA32D4" w:rsidR="00D53DC4" w:rsidRDefault="00D53DC4" w:rsidP="008269FE">
      <w:pPr>
        <w:spacing w:before="240"/>
        <w:jc w:val="center"/>
        <w:rPr>
          <w:noProof/>
        </w:rPr>
      </w:pPr>
    </w:p>
    <w:p w14:paraId="0D3CA02C" w14:textId="77777777" w:rsidR="00D53DC4" w:rsidRDefault="00D53DC4" w:rsidP="008269FE">
      <w:pPr>
        <w:spacing w:before="240"/>
        <w:jc w:val="center"/>
        <w:rPr>
          <w:noProof/>
        </w:rPr>
      </w:pPr>
    </w:p>
    <w:p w14:paraId="4DBB8277" w14:textId="181B80DD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36A9ADE" wp14:editId="6D9C1697">
            <wp:extent cx="5400040" cy="5430520"/>
            <wp:effectExtent l="0" t="0" r="0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683D" w14:textId="69D97174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801B54" wp14:editId="17ACC77E">
            <wp:extent cx="5400040" cy="4098925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5531" w14:textId="26B801C4" w:rsidR="00D53DC4" w:rsidRDefault="00D53DC4" w:rsidP="008269FE">
      <w:pPr>
        <w:spacing w:before="240"/>
        <w:jc w:val="center"/>
        <w:rPr>
          <w:noProof/>
        </w:rPr>
      </w:pPr>
    </w:p>
    <w:p w14:paraId="7C28731F" w14:textId="36D571EF" w:rsidR="00D53DC4" w:rsidRDefault="00D53DC4" w:rsidP="008269FE">
      <w:pPr>
        <w:spacing w:before="240"/>
        <w:jc w:val="center"/>
        <w:rPr>
          <w:noProof/>
        </w:rPr>
      </w:pPr>
    </w:p>
    <w:p w14:paraId="3580B976" w14:textId="41BCE110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C70473" wp14:editId="6FB65A8E">
            <wp:extent cx="5400040" cy="2505710"/>
            <wp:effectExtent l="0" t="0" r="0" b="889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F6D0" w14:textId="44DA2542" w:rsidR="00D53DC4" w:rsidRDefault="00D53DC4" w:rsidP="008269FE">
      <w:pPr>
        <w:spacing w:before="240"/>
        <w:jc w:val="center"/>
        <w:rPr>
          <w:noProof/>
        </w:rPr>
      </w:pPr>
    </w:p>
    <w:p w14:paraId="7FD41CE7" w14:textId="0765D883" w:rsidR="00D53DC4" w:rsidRDefault="00D53DC4" w:rsidP="008269FE">
      <w:pPr>
        <w:spacing w:before="240"/>
        <w:jc w:val="center"/>
        <w:rPr>
          <w:noProof/>
        </w:rPr>
      </w:pPr>
    </w:p>
    <w:p w14:paraId="692FC02D" w14:textId="67EC6D17" w:rsidR="00D53DC4" w:rsidRDefault="00D53DC4" w:rsidP="008269FE">
      <w:pPr>
        <w:spacing w:before="240"/>
        <w:jc w:val="center"/>
        <w:rPr>
          <w:noProof/>
        </w:rPr>
      </w:pPr>
    </w:p>
    <w:p w14:paraId="7421F706" w14:textId="560EA20E" w:rsidR="00D53DC4" w:rsidRDefault="00D53DC4" w:rsidP="008269FE">
      <w:pPr>
        <w:spacing w:before="240"/>
        <w:jc w:val="center"/>
        <w:rPr>
          <w:noProof/>
        </w:rPr>
      </w:pPr>
    </w:p>
    <w:p w14:paraId="0A6BDD1D" w14:textId="3FC66581" w:rsidR="00D53DC4" w:rsidRDefault="00D53DC4" w:rsidP="008269FE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3930D92F" w14:textId="24AAE627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9147F7F" wp14:editId="444EF8C8">
            <wp:extent cx="5400040" cy="3402330"/>
            <wp:effectExtent l="0" t="0" r="0" b="762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234F" w14:textId="0DF32802" w:rsidR="00D53DC4" w:rsidRDefault="00D53DC4" w:rsidP="008269FE">
      <w:pPr>
        <w:spacing w:before="240"/>
        <w:jc w:val="center"/>
        <w:rPr>
          <w:noProof/>
        </w:rPr>
      </w:pPr>
    </w:p>
    <w:p w14:paraId="445295B1" w14:textId="6D7A2869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C11945" wp14:editId="2FF53835">
            <wp:extent cx="5400040" cy="1977390"/>
            <wp:effectExtent l="0" t="0" r="0" b="381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3836" w14:textId="426914E3" w:rsidR="00D53DC4" w:rsidRDefault="00D53DC4" w:rsidP="008269FE">
      <w:pPr>
        <w:spacing w:before="240"/>
        <w:jc w:val="center"/>
        <w:rPr>
          <w:noProof/>
        </w:rPr>
      </w:pPr>
    </w:p>
    <w:p w14:paraId="54530D8D" w14:textId="113BAE38" w:rsidR="00C940DB" w:rsidRDefault="00C940DB" w:rsidP="008269FE">
      <w:pPr>
        <w:spacing w:before="240"/>
        <w:jc w:val="center"/>
        <w:rPr>
          <w:noProof/>
        </w:rPr>
      </w:pPr>
    </w:p>
    <w:p w14:paraId="39976593" w14:textId="002079F8" w:rsidR="00C940DB" w:rsidRDefault="00C940DB" w:rsidP="008269FE">
      <w:pPr>
        <w:spacing w:before="240"/>
        <w:jc w:val="center"/>
        <w:rPr>
          <w:noProof/>
        </w:rPr>
      </w:pPr>
    </w:p>
    <w:p w14:paraId="78F3D018" w14:textId="3C8320FB" w:rsidR="00C940DB" w:rsidRDefault="00C940DB" w:rsidP="008269FE">
      <w:pPr>
        <w:spacing w:before="240"/>
        <w:jc w:val="center"/>
        <w:rPr>
          <w:noProof/>
        </w:rPr>
      </w:pPr>
    </w:p>
    <w:p w14:paraId="0D951394" w14:textId="2B1CD8CD" w:rsidR="00C940DB" w:rsidRDefault="00C940DB" w:rsidP="008269FE">
      <w:pPr>
        <w:spacing w:before="240"/>
        <w:jc w:val="center"/>
        <w:rPr>
          <w:noProof/>
        </w:rPr>
      </w:pPr>
    </w:p>
    <w:p w14:paraId="0CB6079E" w14:textId="3E4EF564" w:rsidR="00C940DB" w:rsidRDefault="00C940DB" w:rsidP="008269FE">
      <w:pPr>
        <w:spacing w:before="240"/>
        <w:jc w:val="center"/>
        <w:rPr>
          <w:noProof/>
        </w:rPr>
      </w:pPr>
    </w:p>
    <w:p w14:paraId="7628D19F" w14:textId="16FEA7DE" w:rsidR="00C940DB" w:rsidRDefault="00C940DB" w:rsidP="008269FE">
      <w:pPr>
        <w:spacing w:before="240"/>
        <w:jc w:val="center"/>
        <w:rPr>
          <w:noProof/>
        </w:rPr>
      </w:pPr>
    </w:p>
    <w:p w14:paraId="7574D86F" w14:textId="10BCD484" w:rsidR="00C940DB" w:rsidRDefault="00C940DB" w:rsidP="00C940DB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aluno com encapsulamento e construtores</w:t>
      </w:r>
    </w:p>
    <w:p w14:paraId="1EA00480" w14:textId="77777777" w:rsidR="00C940DB" w:rsidRDefault="00C940DB" w:rsidP="00C940DB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427AA0BA" w14:textId="7749D447" w:rsidR="00C940DB" w:rsidRDefault="00C940DB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661957C" wp14:editId="3E513A00">
            <wp:extent cx="5400040" cy="548957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145B" w14:textId="0151F71B" w:rsidR="00D53DC4" w:rsidRDefault="00C940DB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163B00D" wp14:editId="297B7C08">
            <wp:extent cx="5400040" cy="1788795"/>
            <wp:effectExtent l="0" t="0" r="0" b="1905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8320" w14:textId="439044EF" w:rsidR="00C940DB" w:rsidRDefault="00C940DB" w:rsidP="008269FE">
      <w:pPr>
        <w:spacing w:before="240"/>
        <w:jc w:val="center"/>
        <w:rPr>
          <w:noProof/>
        </w:rPr>
      </w:pPr>
    </w:p>
    <w:p w14:paraId="10B14FC1" w14:textId="7D4D6B29" w:rsidR="00C940DB" w:rsidRDefault="00C940DB" w:rsidP="008269FE">
      <w:pPr>
        <w:spacing w:before="240"/>
        <w:jc w:val="center"/>
        <w:rPr>
          <w:noProof/>
        </w:rPr>
      </w:pPr>
    </w:p>
    <w:p w14:paraId="1E15121C" w14:textId="5E3392D9" w:rsidR="00C940DB" w:rsidRDefault="00C940DB" w:rsidP="00C940DB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7B9578DA" w14:textId="1724E25E" w:rsidR="00FB16C6" w:rsidRDefault="00FB16C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E79BAF5" wp14:editId="2CE2E2D5">
            <wp:extent cx="5400040" cy="5772150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F395" w14:textId="281ACFC0" w:rsidR="00FB16C6" w:rsidRDefault="00FB16C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28BB3FC" wp14:editId="012F7406">
            <wp:extent cx="5400040" cy="2476500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4796" w14:textId="091825B4" w:rsidR="00FB16C6" w:rsidRDefault="00FB16C6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ContaCorrente com métodos e encapsulamento</w:t>
      </w:r>
    </w:p>
    <w:p w14:paraId="55DBC8AF" w14:textId="3E992989" w:rsidR="00FB16C6" w:rsidRDefault="00FB16C6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27A0B3B8" w14:textId="68444DCD" w:rsidR="00FB16C6" w:rsidRDefault="0045270F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41B2AE" wp14:editId="682B82C2">
            <wp:extent cx="5400040" cy="5244465"/>
            <wp:effectExtent l="0" t="0" r="0" b="0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9EF2" w14:textId="766A50C1" w:rsidR="0045270F" w:rsidRDefault="0045270F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C21F4C" wp14:editId="488168AC">
            <wp:extent cx="5400040" cy="1931670"/>
            <wp:effectExtent l="0" t="0" r="0" b="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E563" w14:textId="2079C51F" w:rsidR="0045270F" w:rsidRDefault="0045270F" w:rsidP="00FB16C6">
      <w:pPr>
        <w:spacing w:before="240"/>
        <w:jc w:val="center"/>
        <w:rPr>
          <w:noProof/>
        </w:rPr>
      </w:pPr>
    </w:p>
    <w:p w14:paraId="7A8BF17D" w14:textId="65BC4BF2" w:rsidR="0045270F" w:rsidRDefault="0045270F" w:rsidP="00FB16C6">
      <w:pPr>
        <w:spacing w:before="240"/>
        <w:jc w:val="center"/>
        <w:rPr>
          <w:noProof/>
        </w:rPr>
      </w:pPr>
    </w:p>
    <w:p w14:paraId="03BA6AFE" w14:textId="058071EC" w:rsidR="0045270F" w:rsidRDefault="0045270F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ProdutoEletronico com método dentro de método</w:t>
      </w:r>
    </w:p>
    <w:p w14:paraId="2B9F0E41" w14:textId="3845B74D" w:rsidR="0045270F" w:rsidRPr="0045270F" w:rsidRDefault="0045270F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66C5088F" w14:textId="6A66F6C6" w:rsidR="0045270F" w:rsidRDefault="009F2F7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CD6E6A1" wp14:editId="766FA963">
            <wp:extent cx="4902636" cy="5688418"/>
            <wp:effectExtent l="0" t="0" r="0" b="762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32" cy="569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0710" w14:textId="34C236BF" w:rsidR="009F2F78" w:rsidRDefault="009F2F7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2BD010E" wp14:editId="6837C487">
            <wp:extent cx="5400040" cy="2247900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19ED" w14:textId="139E5E4D" w:rsidR="009F2F78" w:rsidRDefault="009F2F78" w:rsidP="00FB16C6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8CE3D5D" wp14:editId="7B2D4AE0">
            <wp:extent cx="5400040" cy="139827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6B3E" w14:textId="3BB45A0A" w:rsidR="009F2F78" w:rsidRDefault="009F2F78" w:rsidP="00FB16C6">
      <w:pPr>
        <w:spacing w:before="240"/>
        <w:jc w:val="center"/>
        <w:rPr>
          <w:noProof/>
        </w:rPr>
      </w:pPr>
    </w:p>
    <w:p w14:paraId="10EF00E9" w14:textId="2BE8BBD0" w:rsidR="009F2F78" w:rsidRDefault="009F2F78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Mk2 </w:t>
      </w:r>
      <w:r>
        <w:rPr>
          <w:noProof/>
        </w:rPr>
        <w:t>(Feito pelo professor)</w:t>
      </w:r>
    </w:p>
    <w:p w14:paraId="1A79D8D5" w14:textId="4F8014AE" w:rsidR="009F2F78" w:rsidRDefault="009F2F78" w:rsidP="00FB16C6">
      <w:pPr>
        <w:spacing w:before="240"/>
        <w:jc w:val="center"/>
        <w:rPr>
          <w:noProof/>
        </w:rPr>
      </w:pPr>
    </w:p>
    <w:p w14:paraId="7FA644FA" w14:textId="637369AD" w:rsidR="009F2F78" w:rsidRDefault="00BB32F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0A165F4" wp14:editId="56BE73F5">
            <wp:extent cx="5400040" cy="4161790"/>
            <wp:effectExtent l="0" t="0" r="0" b="0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5C" w14:textId="5ADD6F72" w:rsidR="00BB32F6" w:rsidRDefault="00BB32F6" w:rsidP="00FB16C6">
      <w:pPr>
        <w:spacing w:before="240"/>
        <w:jc w:val="center"/>
        <w:rPr>
          <w:noProof/>
        </w:rPr>
      </w:pPr>
    </w:p>
    <w:p w14:paraId="7C094313" w14:textId="4727E51C" w:rsidR="00BB32F6" w:rsidRDefault="00BB32F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B7FC33C" wp14:editId="362867EE">
            <wp:extent cx="5400040" cy="984885"/>
            <wp:effectExtent l="0" t="0" r="0" b="5715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403B" w14:textId="4E138003" w:rsidR="00BB32F6" w:rsidRDefault="00BB32F6" w:rsidP="00FB16C6">
      <w:pPr>
        <w:spacing w:before="240"/>
        <w:jc w:val="center"/>
        <w:rPr>
          <w:noProof/>
        </w:rPr>
      </w:pPr>
    </w:p>
    <w:p w14:paraId="419B3FBC" w14:textId="3253E09C" w:rsidR="00BB32F6" w:rsidRDefault="00BB32F6" w:rsidP="00BB32F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LivrosBiblioteca com lógica em setters e getters</w:t>
      </w:r>
    </w:p>
    <w:p w14:paraId="7BE8DD25" w14:textId="77777777" w:rsidR="00BB32F6" w:rsidRPr="0045270F" w:rsidRDefault="00BB32F6" w:rsidP="00BB32F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5D22E1C2" w14:textId="124EFF30" w:rsidR="00BB32F6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D48D235" wp14:editId="58B0D101">
            <wp:extent cx="5400040" cy="5099685"/>
            <wp:effectExtent l="0" t="0" r="0" b="5715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9685" w14:textId="5ABB7476" w:rsidR="00794EAD" w:rsidRDefault="00794EAD" w:rsidP="00FB16C6">
      <w:pPr>
        <w:spacing w:before="240"/>
        <w:jc w:val="center"/>
        <w:rPr>
          <w:noProof/>
        </w:rPr>
      </w:pPr>
    </w:p>
    <w:p w14:paraId="646FAE5A" w14:textId="7039D210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57D72E5" wp14:editId="36442B31">
            <wp:extent cx="5400040" cy="1762125"/>
            <wp:effectExtent l="0" t="0" r="0" b="9525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92CA" w14:textId="7CBC3E25" w:rsidR="00794EAD" w:rsidRDefault="00794EAD" w:rsidP="00FB16C6">
      <w:pPr>
        <w:spacing w:before="240"/>
        <w:jc w:val="center"/>
        <w:rPr>
          <w:noProof/>
        </w:rPr>
      </w:pPr>
    </w:p>
    <w:p w14:paraId="5CA912C4" w14:textId="5D41D6D2" w:rsidR="00794EAD" w:rsidRDefault="00794EAD" w:rsidP="00FB16C6">
      <w:pPr>
        <w:spacing w:before="240"/>
        <w:jc w:val="center"/>
        <w:rPr>
          <w:noProof/>
        </w:rPr>
      </w:pPr>
    </w:p>
    <w:p w14:paraId="41DB2C87" w14:textId="0B758718" w:rsidR="00794EAD" w:rsidRDefault="00794EAD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36CC6D26" w14:textId="42A6734B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B56BD44" wp14:editId="5064B5FC">
            <wp:extent cx="5400040" cy="7613015"/>
            <wp:effectExtent l="0" t="0" r="0" b="6985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C98F" w14:textId="4130937E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5F22D4" wp14:editId="38B3FD40">
            <wp:extent cx="5400040" cy="1253490"/>
            <wp:effectExtent l="0" t="0" r="0" b="381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70">
        <w:rPr>
          <w:noProof/>
        </w:rPr>
        <w:t xml:space="preserve"> </w:t>
      </w:r>
    </w:p>
    <w:p w14:paraId="7F971C77" w14:textId="632BFD4F" w:rsidR="00085DA8" w:rsidRDefault="00085DA8" w:rsidP="00FB16C6">
      <w:pPr>
        <w:spacing w:before="240"/>
        <w:jc w:val="center"/>
        <w:rPr>
          <w:noProof/>
        </w:rPr>
      </w:pPr>
    </w:p>
    <w:p w14:paraId="29A1B81C" w14:textId="3EC3192D" w:rsidR="00085DA8" w:rsidRDefault="00085DA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5EC1F07" wp14:editId="735DD94B">
            <wp:extent cx="5059798" cy="2090201"/>
            <wp:effectExtent l="0" t="0" r="7620" b="571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66529" cy="20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AF35" w14:textId="4EE75CE9" w:rsidR="00085DA8" w:rsidRDefault="00085DA8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Modificadores de acesso </w:t>
      </w:r>
    </w:p>
    <w:p w14:paraId="1CE425C5" w14:textId="5520ADFA" w:rsidR="00085DA8" w:rsidRDefault="00085DA8" w:rsidP="00D4566A">
      <w:pPr>
        <w:spacing w:before="240"/>
        <w:jc w:val="center"/>
        <w:rPr>
          <w:noProof/>
        </w:rPr>
      </w:pPr>
      <w:r>
        <w:rPr>
          <w:noProof/>
        </w:rPr>
        <w:t>(Sim, já temos usados eles algumas vezes!)</w:t>
      </w:r>
    </w:p>
    <w:p w14:paraId="61BF30C7" w14:textId="6753C936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1C5E55C" wp14:editId="5556359E">
            <wp:extent cx="4649049" cy="4167962"/>
            <wp:effectExtent l="0" t="0" r="0" b="4445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659668" cy="417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FC27" w14:textId="72A41B40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E1CB9E4" wp14:editId="32AB59E3">
            <wp:extent cx="5400040" cy="5060950"/>
            <wp:effectExtent l="0" t="0" r="0" b="635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5286" w14:textId="549002FD" w:rsidR="00D4566A" w:rsidRDefault="00D4566A" w:rsidP="00D4566A">
      <w:pPr>
        <w:spacing w:before="240"/>
        <w:jc w:val="center"/>
        <w:rPr>
          <w:noProof/>
        </w:rPr>
      </w:pPr>
    </w:p>
    <w:p w14:paraId="33CF86BE" w14:textId="77777777" w:rsidR="00D4566A" w:rsidRDefault="00D4566A" w:rsidP="00D4566A">
      <w:pPr>
        <w:spacing w:before="240"/>
        <w:jc w:val="center"/>
        <w:rPr>
          <w:noProof/>
        </w:rPr>
      </w:pPr>
    </w:p>
    <w:p w14:paraId="48AD50A7" w14:textId="6FA2D345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t>O protected tem seus raros casos de uso, o uso de private e public é presente em quase todos os sistemas e deve ser o foco de aprendizagem!</w:t>
      </w:r>
    </w:p>
    <w:p w14:paraId="49525367" w14:textId="765663F7" w:rsidR="00D4566A" w:rsidRDefault="00D4566A" w:rsidP="00D4566A">
      <w:pPr>
        <w:spacing w:before="240"/>
        <w:jc w:val="center"/>
        <w:rPr>
          <w:noProof/>
        </w:rPr>
      </w:pPr>
    </w:p>
    <w:p w14:paraId="6B45FADB" w14:textId="76B594C6" w:rsidR="00D4566A" w:rsidRDefault="00D4566A" w:rsidP="00D4566A">
      <w:pPr>
        <w:spacing w:before="240"/>
        <w:jc w:val="center"/>
        <w:rPr>
          <w:noProof/>
        </w:rPr>
      </w:pPr>
    </w:p>
    <w:p w14:paraId="2F195B74" w14:textId="7AD63DCA" w:rsidR="00D4566A" w:rsidRDefault="00D4566A" w:rsidP="00D4566A">
      <w:pPr>
        <w:spacing w:before="240"/>
        <w:jc w:val="center"/>
        <w:rPr>
          <w:noProof/>
        </w:rPr>
      </w:pPr>
    </w:p>
    <w:p w14:paraId="080D679F" w14:textId="054CEE58" w:rsidR="00D4566A" w:rsidRDefault="00D4566A" w:rsidP="00D4566A">
      <w:pPr>
        <w:spacing w:before="240"/>
        <w:jc w:val="center"/>
        <w:rPr>
          <w:noProof/>
        </w:rPr>
      </w:pPr>
    </w:p>
    <w:p w14:paraId="7360668E" w14:textId="544B4574" w:rsidR="00D4566A" w:rsidRDefault="00D4566A" w:rsidP="00D4566A">
      <w:pPr>
        <w:spacing w:before="240"/>
        <w:jc w:val="center"/>
        <w:rPr>
          <w:noProof/>
        </w:rPr>
      </w:pPr>
    </w:p>
    <w:p w14:paraId="66B45452" w14:textId="2F13BE2F" w:rsidR="00D4566A" w:rsidRDefault="00D4566A" w:rsidP="00D4566A">
      <w:pPr>
        <w:spacing w:before="240"/>
        <w:jc w:val="center"/>
        <w:rPr>
          <w:noProof/>
        </w:rPr>
      </w:pPr>
    </w:p>
    <w:p w14:paraId="2373D63C" w14:textId="2DEE8860" w:rsidR="00D4566A" w:rsidRDefault="00D4566A" w:rsidP="00D4566A">
      <w:pPr>
        <w:spacing w:before="240"/>
        <w:jc w:val="center"/>
        <w:rPr>
          <w:noProof/>
        </w:rPr>
      </w:pPr>
    </w:p>
    <w:p w14:paraId="32F296C7" w14:textId="258749DF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B2FB745" wp14:editId="2A01E3A7">
            <wp:extent cx="5400040" cy="2564130"/>
            <wp:effectExtent l="0" t="0" r="0" b="7620"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BF6F" w14:textId="153E0B84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t>Classes imutáveis são raras, sem alterações internas (Dentro da classe) e externas (Fora da classe)</w:t>
      </w:r>
    </w:p>
    <w:p w14:paraId="52530BE5" w14:textId="1613D49D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939D99A" wp14:editId="2B5DA3F9">
            <wp:extent cx="4257675" cy="3228975"/>
            <wp:effectExtent l="0" t="0" r="9525" b="9525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4D5A" w14:textId="672AAA1F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ACD4CB6" wp14:editId="7576B33E">
            <wp:extent cx="5400040" cy="2009140"/>
            <wp:effectExtent l="0" t="0" r="0" b="0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EE78" w14:textId="5F638D8B" w:rsidR="00D4566A" w:rsidRDefault="00957A92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44A8EB9" wp14:editId="2C0BE52C">
            <wp:extent cx="5400040" cy="2265045"/>
            <wp:effectExtent l="0" t="0" r="0" b="1905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EF0E" w14:textId="382016F3" w:rsidR="00957A92" w:rsidRDefault="00957A92" w:rsidP="00D4566A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Encapsulamento de arrays</w:t>
      </w:r>
    </w:p>
    <w:p w14:paraId="421D4D48" w14:textId="792A974C" w:rsidR="00957A92" w:rsidRDefault="00957A92" w:rsidP="00D4566A">
      <w:pPr>
        <w:spacing w:before="240"/>
        <w:jc w:val="center"/>
        <w:rPr>
          <w:b/>
          <w:bCs/>
          <w:noProof/>
        </w:rPr>
      </w:pPr>
    </w:p>
    <w:p w14:paraId="71FB3E22" w14:textId="53765961" w:rsidR="00957A92" w:rsidRDefault="00404416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36B112D" wp14:editId="4319E516">
            <wp:extent cx="5400040" cy="2952115"/>
            <wp:effectExtent l="0" t="0" r="0" b="63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B6A6" w14:textId="479129EA" w:rsidR="00404416" w:rsidRDefault="00404416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6E454A0" wp14:editId="0A76833F">
            <wp:extent cx="5400040" cy="2506980"/>
            <wp:effectExtent l="0" t="0" r="0" b="7620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E25D" w14:textId="6A187D9C" w:rsidR="008229B8" w:rsidRDefault="008229B8" w:rsidP="008229B8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Simulador de Loteria</w:t>
      </w:r>
    </w:p>
    <w:p w14:paraId="4897B98A" w14:textId="4FA6E545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50B66C05" w14:textId="7777777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6A48DA52" w14:textId="7FB5C43C" w:rsidR="008229B8" w:rsidRDefault="0068004E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E59CAAB" wp14:editId="5CB5108B">
            <wp:extent cx="5400040" cy="6454140"/>
            <wp:effectExtent l="0" t="0" r="0" b="3810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4195" w14:textId="6B7EE0D8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7D84B813" w14:textId="6796A99C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9F5B77E" w14:textId="028D0CE2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67F68ACD" w14:textId="4E547C4B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A3135D2" w14:textId="7777777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02383AA" w14:textId="792D8153" w:rsidR="0068004E" w:rsidRDefault="0068004E" w:rsidP="0068004E">
      <w:pPr>
        <w:spacing w:before="240"/>
        <w:rPr>
          <w:b/>
          <w:bCs/>
          <w:noProof/>
        </w:rPr>
      </w:pPr>
      <w:r>
        <w:rPr>
          <w:noProof/>
        </w:rPr>
        <w:drawing>
          <wp:inline distT="0" distB="0" distL="0" distR="0" wp14:anchorId="38E0897C" wp14:editId="7B678B35">
            <wp:extent cx="5400040" cy="6484620"/>
            <wp:effectExtent l="0" t="0" r="0" b="0"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br w:type="textWrapping" w:clear="all"/>
      </w:r>
    </w:p>
    <w:p w14:paraId="61C75299" w14:textId="36B8A4C1" w:rsidR="0068004E" w:rsidRDefault="0068004E" w:rsidP="0068004E">
      <w:pPr>
        <w:spacing w:before="240"/>
        <w:rPr>
          <w:b/>
          <w:bCs/>
          <w:noProof/>
        </w:rPr>
      </w:pPr>
    </w:p>
    <w:p w14:paraId="64954C8A" w14:textId="7CBD8923" w:rsidR="0068004E" w:rsidRDefault="0068004E" w:rsidP="0068004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E430798" wp14:editId="3C86F9B5">
            <wp:extent cx="3810000" cy="4905375"/>
            <wp:effectExtent l="0" t="0" r="0" b="9525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8B46" w14:textId="6CEA7455" w:rsidR="0068004E" w:rsidRDefault="0068004E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2E75750" wp14:editId="000D4540">
            <wp:extent cx="3219450" cy="1457325"/>
            <wp:effectExtent l="0" t="0" r="0" b="9525"/>
            <wp:docPr id="350" name="Image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BFCF" w14:textId="0D65B61B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207DE90" w14:textId="52F1E8FE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25843855" w14:textId="5C71E979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916A392" w14:textId="148DDF00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21B0B701" w14:textId="1369571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4B3EC9E6" w14:textId="42D44D6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65AA41E1" w14:textId="6224ED08" w:rsidR="0068004E" w:rsidRDefault="0068004E" w:rsidP="008229B8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Sistema de Cadastro de Alunos</w:t>
      </w:r>
    </w:p>
    <w:p w14:paraId="3DA62885" w14:textId="77777777" w:rsidR="003B4383" w:rsidRDefault="003B4383" w:rsidP="008229B8">
      <w:pPr>
        <w:spacing w:before="240"/>
        <w:jc w:val="center"/>
        <w:rPr>
          <w:b/>
          <w:bCs/>
          <w:noProof/>
        </w:rPr>
      </w:pPr>
    </w:p>
    <w:p w14:paraId="6A6BDAE0" w14:textId="2A6D3D46" w:rsidR="0068004E" w:rsidRDefault="003B4383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3AE8C99" wp14:editId="21981330">
            <wp:extent cx="5400040" cy="7815580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80CB" w14:textId="625DC7D5" w:rsidR="003B4383" w:rsidRDefault="003B4383" w:rsidP="008229B8">
      <w:pPr>
        <w:spacing w:before="240"/>
        <w:jc w:val="center"/>
        <w:rPr>
          <w:b/>
          <w:bCs/>
          <w:noProof/>
        </w:rPr>
      </w:pPr>
    </w:p>
    <w:p w14:paraId="42C81949" w14:textId="1FC385B3" w:rsidR="003B4383" w:rsidRDefault="003B4383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AECD542" wp14:editId="5ABE056A">
            <wp:extent cx="5314950" cy="8001000"/>
            <wp:effectExtent l="0" t="0" r="0" b="0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0A3A" w14:textId="2F438A11" w:rsidR="0068004E" w:rsidRDefault="0068004E" w:rsidP="008229B8">
      <w:pPr>
        <w:spacing w:before="240"/>
        <w:jc w:val="center"/>
        <w:rPr>
          <w:noProof/>
        </w:rPr>
      </w:pPr>
    </w:p>
    <w:p w14:paraId="4D148B50" w14:textId="28314D70" w:rsidR="003B4383" w:rsidRPr="003B4383" w:rsidRDefault="003B4383" w:rsidP="003B4383"/>
    <w:p w14:paraId="56F5FA33" w14:textId="358C5098" w:rsidR="003B4383" w:rsidRDefault="003B4383" w:rsidP="003B4383">
      <w:pPr>
        <w:rPr>
          <w:noProof/>
        </w:rPr>
      </w:pPr>
    </w:p>
    <w:p w14:paraId="62FC976E" w14:textId="47945C50" w:rsidR="003B4383" w:rsidRDefault="003B4383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547F7E3A" wp14:editId="3A1A637E">
            <wp:extent cx="1495425" cy="4095750"/>
            <wp:effectExtent l="0" t="0" r="9525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F28" w14:textId="2AF1E4D8" w:rsidR="003B4383" w:rsidRDefault="003B4383" w:rsidP="003B4383">
      <w:pPr>
        <w:tabs>
          <w:tab w:val="left" w:pos="7215"/>
        </w:tabs>
        <w:jc w:val="center"/>
      </w:pPr>
    </w:p>
    <w:p w14:paraId="1CE4EFD6" w14:textId="63CF99AB" w:rsidR="003B4383" w:rsidRDefault="003B4383" w:rsidP="003B4383">
      <w:pPr>
        <w:tabs>
          <w:tab w:val="left" w:pos="7215"/>
        </w:tabs>
        <w:jc w:val="center"/>
      </w:pPr>
      <w:r>
        <w:t>Neste projeto temos a inclusão de Scanner como parâmetro de uma classe!</w:t>
      </w:r>
    </w:p>
    <w:p w14:paraId="2E47260A" w14:textId="7A8B1D34" w:rsidR="003B4383" w:rsidRDefault="003B4383" w:rsidP="003B4383">
      <w:pPr>
        <w:tabs>
          <w:tab w:val="left" w:pos="7215"/>
        </w:tabs>
        <w:jc w:val="center"/>
      </w:pPr>
    </w:p>
    <w:p w14:paraId="45EC5059" w14:textId="15D334EF" w:rsidR="003B4383" w:rsidRDefault="003B4383" w:rsidP="003B4383">
      <w:pPr>
        <w:tabs>
          <w:tab w:val="left" w:pos="7215"/>
        </w:tabs>
        <w:jc w:val="center"/>
      </w:pPr>
    </w:p>
    <w:p w14:paraId="62A27D0E" w14:textId="0EA45FD3" w:rsidR="003B4383" w:rsidRDefault="003B4383" w:rsidP="003B4383">
      <w:pPr>
        <w:tabs>
          <w:tab w:val="left" w:pos="7215"/>
        </w:tabs>
        <w:jc w:val="center"/>
      </w:pPr>
    </w:p>
    <w:p w14:paraId="52FCDE0B" w14:textId="49DF3545" w:rsidR="003B4383" w:rsidRDefault="003B4383" w:rsidP="003B4383">
      <w:pPr>
        <w:tabs>
          <w:tab w:val="left" w:pos="7215"/>
        </w:tabs>
        <w:jc w:val="center"/>
      </w:pPr>
    </w:p>
    <w:p w14:paraId="130B79C7" w14:textId="3A4B7560" w:rsidR="003B4383" w:rsidRDefault="003B4383" w:rsidP="003B4383">
      <w:pPr>
        <w:tabs>
          <w:tab w:val="left" w:pos="7215"/>
        </w:tabs>
        <w:jc w:val="center"/>
      </w:pPr>
    </w:p>
    <w:p w14:paraId="7BE2B28C" w14:textId="42E89A6C" w:rsidR="003B4383" w:rsidRDefault="003B4383" w:rsidP="003B4383">
      <w:pPr>
        <w:tabs>
          <w:tab w:val="left" w:pos="7215"/>
        </w:tabs>
        <w:jc w:val="center"/>
      </w:pPr>
    </w:p>
    <w:p w14:paraId="7078FAEC" w14:textId="6C3F19D5" w:rsidR="003B4383" w:rsidRDefault="003B4383" w:rsidP="003B4383">
      <w:pPr>
        <w:tabs>
          <w:tab w:val="left" w:pos="7215"/>
        </w:tabs>
        <w:jc w:val="center"/>
      </w:pPr>
    </w:p>
    <w:p w14:paraId="4BCEE203" w14:textId="5AC15AA4" w:rsidR="003B4383" w:rsidRDefault="003B4383" w:rsidP="003B4383">
      <w:pPr>
        <w:tabs>
          <w:tab w:val="left" w:pos="7215"/>
        </w:tabs>
        <w:jc w:val="center"/>
      </w:pPr>
    </w:p>
    <w:p w14:paraId="46BF1F58" w14:textId="2D223DAC" w:rsidR="003B4383" w:rsidRDefault="003B4383" w:rsidP="003B4383">
      <w:pPr>
        <w:tabs>
          <w:tab w:val="left" w:pos="7215"/>
        </w:tabs>
        <w:jc w:val="center"/>
      </w:pPr>
    </w:p>
    <w:p w14:paraId="15A4CCFF" w14:textId="6E59207C" w:rsidR="003B4383" w:rsidRDefault="003B4383" w:rsidP="003B4383">
      <w:pPr>
        <w:tabs>
          <w:tab w:val="left" w:pos="7215"/>
        </w:tabs>
        <w:jc w:val="center"/>
      </w:pPr>
    </w:p>
    <w:p w14:paraId="6C402AAF" w14:textId="74B25C4E" w:rsidR="003B4383" w:rsidRDefault="003B4383" w:rsidP="003B4383">
      <w:pPr>
        <w:tabs>
          <w:tab w:val="left" w:pos="7215"/>
        </w:tabs>
        <w:jc w:val="center"/>
      </w:pPr>
    </w:p>
    <w:p w14:paraId="798C095A" w14:textId="0C4FCCFE" w:rsidR="003B4383" w:rsidRDefault="003B4383" w:rsidP="003B4383">
      <w:pPr>
        <w:tabs>
          <w:tab w:val="left" w:pos="7215"/>
        </w:tabs>
        <w:jc w:val="center"/>
      </w:pPr>
    </w:p>
    <w:p w14:paraId="6C77D329" w14:textId="4BECB026" w:rsidR="003B4383" w:rsidRDefault="003B4383" w:rsidP="003B4383">
      <w:pPr>
        <w:tabs>
          <w:tab w:val="left" w:pos="7215"/>
        </w:tabs>
        <w:jc w:val="center"/>
      </w:pPr>
    </w:p>
    <w:p w14:paraId="522E7D24" w14:textId="53D7D8BE" w:rsidR="003B4383" w:rsidRDefault="000C63AE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1E365B64" wp14:editId="3F91B4F4">
            <wp:extent cx="5400040" cy="1661160"/>
            <wp:effectExtent l="0" t="0" r="0" b="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E4A4" w14:textId="4E148983" w:rsidR="000C63AE" w:rsidRDefault="000C63AE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Object Composition (</w:t>
      </w:r>
      <w:r>
        <w:t>Composição de objetos</w:t>
      </w:r>
      <w:r>
        <w:rPr>
          <w:b/>
          <w:bCs/>
        </w:rPr>
        <w:t>)</w:t>
      </w:r>
    </w:p>
    <w:p w14:paraId="04EC441B" w14:textId="76FD674B" w:rsidR="00DC5710" w:rsidRDefault="00DC5710" w:rsidP="003B4383">
      <w:pPr>
        <w:tabs>
          <w:tab w:val="left" w:pos="7215"/>
        </w:tabs>
        <w:jc w:val="center"/>
        <w:rPr>
          <w:b/>
          <w:bCs/>
        </w:rPr>
      </w:pPr>
    </w:p>
    <w:p w14:paraId="72709DE1" w14:textId="6F9795BF" w:rsidR="00DC5710" w:rsidRDefault="00DC5710" w:rsidP="003B4383">
      <w:pPr>
        <w:tabs>
          <w:tab w:val="left" w:pos="7215"/>
        </w:tabs>
        <w:jc w:val="center"/>
      </w:pPr>
      <w:r>
        <w:t>Podemos acessar os métodos de um objeto mesmo se ele estiver dentro de outro objeto, note que acessamos o método exibirInfo() de motor, apesar de estarmos construindo um método dentro da classe Carro!</w:t>
      </w:r>
    </w:p>
    <w:p w14:paraId="2558A624" w14:textId="77777777" w:rsidR="00DC5710" w:rsidRDefault="00DC5710" w:rsidP="003B4383">
      <w:pPr>
        <w:tabs>
          <w:tab w:val="left" w:pos="7215"/>
        </w:tabs>
        <w:jc w:val="center"/>
      </w:pPr>
    </w:p>
    <w:p w14:paraId="4D3AA5F9" w14:textId="1F3B07C2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0DB6543A" wp14:editId="24EEC865">
            <wp:extent cx="5400040" cy="2215515"/>
            <wp:effectExtent l="0" t="0" r="0" b="0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64F6" w14:textId="231E486E" w:rsidR="00DC5710" w:rsidRDefault="00DC5710" w:rsidP="003B4383">
      <w:pPr>
        <w:tabs>
          <w:tab w:val="left" w:pos="7215"/>
        </w:tabs>
        <w:jc w:val="center"/>
      </w:pPr>
    </w:p>
    <w:p w14:paraId="5BCD5736" w14:textId="77777777" w:rsidR="00DC5710" w:rsidRDefault="00DC5710" w:rsidP="003B4383">
      <w:pPr>
        <w:tabs>
          <w:tab w:val="left" w:pos="7215"/>
        </w:tabs>
        <w:jc w:val="center"/>
      </w:pPr>
    </w:p>
    <w:p w14:paraId="1A97E0F2" w14:textId="16AA150A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6EBB5D93" wp14:editId="02A1DD0E">
            <wp:extent cx="5400040" cy="2016760"/>
            <wp:effectExtent l="0" t="0" r="0" b="254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E7E5" w14:textId="54EA8054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6CE049C1" wp14:editId="3C18D1F2">
            <wp:extent cx="5400040" cy="3291840"/>
            <wp:effectExtent l="0" t="0" r="0" b="3810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FAC5" w14:textId="299B1648" w:rsidR="00DC5710" w:rsidRDefault="00DC5710" w:rsidP="003B4383">
      <w:pPr>
        <w:tabs>
          <w:tab w:val="left" w:pos="7215"/>
        </w:tabs>
        <w:jc w:val="center"/>
      </w:pPr>
    </w:p>
    <w:p w14:paraId="3DB2A13F" w14:textId="6BCCE238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3AC6B0CE" wp14:editId="73799245">
            <wp:extent cx="2952750" cy="542925"/>
            <wp:effectExtent l="0" t="0" r="0" b="9525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7D80" w14:textId="54E57C08" w:rsidR="00DC5710" w:rsidRDefault="00DC5710" w:rsidP="003B4383">
      <w:pPr>
        <w:tabs>
          <w:tab w:val="left" w:pos="7215"/>
        </w:tabs>
        <w:jc w:val="center"/>
      </w:pPr>
    </w:p>
    <w:p w14:paraId="02D41B72" w14:textId="1E2DA468" w:rsidR="00DC5710" w:rsidRDefault="00DC5710" w:rsidP="003B4383">
      <w:pPr>
        <w:tabs>
          <w:tab w:val="left" w:pos="7215"/>
        </w:tabs>
        <w:jc w:val="center"/>
      </w:pPr>
    </w:p>
    <w:p w14:paraId="5808E1E7" w14:textId="67CF4DA2" w:rsidR="00DC5710" w:rsidRDefault="00DC5710" w:rsidP="003B4383">
      <w:pPr>
        <w:tabs>
          <w:tab w:val="left" w:pos="7215"/>
        </w:tabs>
        <w:jc w:val="center"/>
      </w:pPr>
    </w:p>
    <w:p w14:paraId="16E21D37" w14:textId="7B8786E4" w:rsidR="00DC5710" w:rsidRDefault="00DC5710" w:rsidP="003B4383">
      <w:pPr>
        <w:tabs>
          <w:tab w:val="left" w:pos="7215"/>
        </w:tabs>
        <w:jc w:val="center"/>
      </w:pPr>
    </w:p>
    <w:p w14:paraId="194ED6B6" w14:textId="008FBD97" w:rsidR="00DC5710" w:rsidRDefault="00DC5710" w:rsidP="003B4383">
      <w:pPr>
        <w:tabs>
          <w:tab w:val="left" w:pos="7215"/>
        </w:tabs>
        <w:jc w:val="center"/>
      </w:pPr>
    </w:p>
    <w:p w14:paraId="2569098C" w14:textId="49A00279" w:rsidR="00DC5710" w:rsidRDefault="00DC5710" w:rsidP="003B4383">
      <w:pPr>
        <w:tabs>
          <w:tab w:val="left" w:pos="7215"/>
        </w:tabs>
        <w:jc w:val="center"/>
      </w:pPr>
    </w:p>
    <w:p w14:paraId="1A8BAD4B" w14:textId="7B83E36B" w:rsidR="00DC5710" w:rsidRDefault="00DC5710" w:rsidP="003B4383">
      <w:pPr>
        <w:tabs>
          <w:tab w:val="left" w:pos="7215"/>
        </w:tabs>
        <w:jc w:val="center"/>
      </w:pPr>
    </w:p>
    <w:p w14:paraId="0DB88386" w14:textId="7A9A64B2" w:rsidR="00DC5710" w:rsidRDefault="00DC5710" w:rsidP="003B4383">
      <w:pPr>
        <w:tabs>
          <w:tab w:val="left" w:pos="7215"/>
        </w:tabs>
        <w:jc w:val="center"/>
      </w:pPr>
    </w:p>
    <w:p w14:paraId="101609A3" w14:textId="387C6731" w:rsidR="00DC5710" w:rsidRDefault="00DC5710" w:rsidP="003B4383">
      <w:pPr>
        <w:tabs>
          <w:tab w:val="left" w:pos="7215"/>
        </w:tabs>
        <w:jc w:val="center"/>
      </w:pPr>
    </w:p>
    <w:p w14:paraId="178F8664" w14:textId="782357A8" w:rsidR="00DC5710" w:rsidRDefault="00DC5710" w:rsidP="003B4383">
      <w:pPr>
        <w:tabs>
          <w:tab w:val="left" w:pos="7215"/>
        </w:tabs>
        <w:jc w:val="center"/>
      </w:pPr>
    </w:p>
    <w:p w14:paraId="7EE6C41C" w14:textId="75FE5E94" w:rsidR="00DC5710" w:rsidRDefault="00DC5710" w:rsidP="003B4383">
      <w:pPr>
        <w:tabs>
          <w:tab w:val="left" w:pos="7215"/>
        </w:tabs>
        <w:jc w:val="center"/>
      </w:pPr>
    </w:p>
    <w:p w14:paraId="3A7F5013" w14:textId="412FA991" w:rsidR="00DC5710" w:rsidRDefault="00DC5710" w:rsidP="003B4383">
      <w:pPr>
        <w:tabs>
          <w:tab w:val="left" w:pos="7215"/>
        </w:tabs>
        <w:jc w:val="center"/>
      </w:pPr>
    </w:p>
    <w:p w14:paraId="5C88F026" w14:textId="0C71BECB" w:rsidR="00DC5710" w:rsidRDefault="00DC5710" w:rsidP="003B4383">
      <w:pPr>
        <w:tabs>
          <w:tab w:val="left" w:pos="7215"/>
        </w:tabs>
        <w:jc w:val="center"/>
      </w:pPr>
    </w:p>
    <w:p w14:paraId="02B13530" w14:textId="635211D5" w:rsidR="00DC5710" w:rsidRDefault="00DC5710" w:rsidP="003B4383">
      <w:pPr>
        <w:tabs>
          <w:tab w:val="left" w:pos="7215"/>
        </w:tabs>
        <w:jc w:val="center"/>
      </w:pPr>
    </w:p>
    <w:p w14:paraId="5E82F657" w14:textId="61314FE7" w:rsidR="00DC5710" w:rsidRDefault="00DC5710" w:rsidP="003B4383">
      <w:pPr>
        <w:tabs>
          <w:tab w:val="left" w:pos="7215"/>
        </w:tabs>
        <w:jc w:val="center"/>
      </w:pPr>
    </w:p>
    <w:p w14:paraId="3BD34B20" w14:textId="33F5EE48" w:rsidR="00DC5710" w:rsidRDefault="00DC5710" w:rsidP="003B4383">
      <w:pPr>
        <w:tabs>
          <w:tab w:val="left" w:pos="7215"/>
        </w:tabs>
        <w:jc w:val="center"/>
      </w:pPr>
    </w:p>
    <w:p w14:paraId="7CC309F5" w14:textId="6C4026CB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2DD19A1D" wp14:editId="6AD0EDD0">
            <wp:extent cx="5400040" cy="1536700"/>
            <wp:effectExtent l="0" t="0" r="0" b="635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18AD" w14:textId="3F9FF78E" w:rsidR="00DC5710" w:rsidRDefault="00DC5710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Herança</w:t>
      </w:r>
    </w:p>
    <w:p w14:paraId="76E8CD70" w14:textId="6A9A6D08" w:rsidR="00DC5710" w:rsidRDefault="00DC5710" w:rsidP="003B4383">
      <w:pPr>
        <w:tabs>
          <w:tab w:val="left" w:pos="7215"/>
        </w:tabs>
        <w:jc w:val="center"/>
      </w:pPr>
    </w:p>
    <w:p w14:paraId="4155AEBD" w14:textId="622FE472" w:rsidR="002C1024" w:rsidRDefault="002C1024" w:rsidP="003B4383">
      <w:pPr>
        <w:tabs>
          <w:tab w:val="left" w:pos="7215"/>
        </w:tabs>
        <w:jc w:val="center"/>
        <w:rPr>
          <w:b/>
          <w:bCs/>
        </w:rPr>
      </w:pPr>
      <w:r>
        <w:t xml:space="preserve">Uma vez que usamos extends para definir uma classe pai para uma </w:t>
      </w:r>
      <w:r w:rsidR="005C4828">
        <w:t>sub</w:t>
      </w:r>
      <w:r>
        <w:t>classe,</w:t>
      </w:r>
      <w:r w:rsidR="005C4828">
        <w:t xml:space="preserve"> somos </w:t>
      </w:r>
      <w:r w:rsidR="005C4828" w:rsidRPr="005C4828">
        <w:rPr>
          <w:b/>
          <w:bCs/>
        </w:rPr>
        <w:t>OBRIGADOS</w:t>
      </w:r>
      <w:r w:rsidR="005C4828">
        <w:t xml:space="preserve"> a usar todas as propriedades da classe pai, e suas propriedades herdadas tem que conter a palavra </w:t>
      </w:r>
      <w:r w:rsidR="005C4828">
        <w:rPr>
          <w:b/>
          <w:bCs/>
        </w:rPr>
        <w:t>SUPER (</w:t>
      </w:r>
      <w:r w:rsidR="005C4828">
        <w:t>veremos mais tarde mais detalhadamente</w:t>
      </w:r>
      <w:r w:rsidR="005C4828">
        <w:rPr>
          <w:b/>
          <w:bCs/>
        </w:rPr>
        <w:t>)</w:t>
      </w:r>
    </w:p>
    <w:p w14:paraId="625BD156" w14:textId="0CD8A64E" w:rsidR="005C4828" w:rsidRDefault="005C4828" w:rsidP="003B4383">
      <w:pPr>
        <w:tabs>
          <w:tab w:val="left" w:pos="7215"/>
        </w:tabs>
        <w:jc w:val="center"/>
      </w:pPr>
      <w:r>
        <w:t xml:space="preserve">As subclasses tem acessos a tudo da superclasse (classe pai), entretanto a classe pai não tem acesso aos </w:t>
      </w:r>
      <w:r w:rsidR="00C7701B">
        <w:t>métodos e dados das subclasses!</w:t>
      </w:r>
    </w:p>
    <w:p w14:paraId="6E70BD6C" w14:textId="77777777" w:rsidR="00C7701B" w:rsidRDefault="00C7701B" w:rsidP="003B4383">
      <w:pPr>
        <w:tabs>
          <w:tab w:val="left" w:pos="7215"/>
        </w:tabs>
        <w:jc w:val="center"/>
      </w:pPr>
    </w:p>
    <w:p w14:paraId="0651F38A" w14:textId="761FD630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75FEBE80" wp14:editId="10830161">
            <wp:extent cx="5400040" cy="2590165"/>
            <wp:effectExtent l="0" t="0" r="0" b="63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D651" w14:textId="26045CFB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485C8F32" wp14:editId="3493D2A2">
            <wp:extent cx="5400040" cy="2406015"/>
            <wp:effectExtent l="0" t="0" r="0" b="0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D1A4" w14:textId="434F74D7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25EA4FDF" wp14:editId="185656DF">
            <wp:extent cx="5400040" cy="2284730"/>
            <wp:effectExtent l="0" t="0" r="0" b="1270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2F0D" w14:textId="79895151" w:rsidR="00C7701B" w:rsidRDefault="00C7701B" w:rsidP="003B4383">
      <w:pPr>
        <w:tabs>
          <w:tab w:val="left" w:pos="7215"/>
        </w:tabs>
        <w:jc w:val="center"/>
      </w:pPr>
    </w:p>
    <w:p w14:paraId="240192BA" w14:textId="0772213A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33FD4EB5" wp14:editId="17C1525E">
            <wp:extent cx="3190875" cy="514350"/>
            <wp:effectExtent l="0" t="0" r="9525" b="0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5243" w14:textId="2A78A6B9" w:rsidR="00C7701B" w:rsidRDefault="00C7701B" w:rsidP="003B4383">
      <w:pPr>
        <w:tabs>
          <w:tab w:val="left" w:pos="7215"/>
        </w:tabs>
        <w:jc w:val="center"/>
      </w:pPr>
    </w:p>
    <w:p w14:paraId="71A0C2B3" w14:textId="3F5A4669" w:rsidR="00C7701B" w:rsidRDefault="00C7701B" w:rsidP="003B4383">
      <w:pPr>
        <w:tabs>
          <w:tab w:val="left" w:pos="7215"/>
        </w:tabs>
        <w:jc w:val="center"/>
      </w:pPr>
    </w:p>
    <w:p w14:paraId="054C0DE1" w14:textId="51BD1B26" w:rsidR="00C7701B" w:rsidRDefault="00C7701B" w:rsidP="003B4383">
      <w:pPr>
        <w:tabs>
          <w:tab w:val="left" w:pos="7215"/>
        </w:tabs>
        <w:jc w:val="center"/>
      </w:pPr>
    </w:p>
    <w:p w14:paraId="5EC7534D" w14:textId="1FD38A4A" w:rsidR="00C7701B" w:rsidRDefault="00C7701B" w:rsidP="003B4383">
      <w:pPr>
        <w:tabs>
          <w:tab w:val="left" w:pos="7215"/>
        </w:tabs>
        <w:jc w:val="center"/>
      </w:pPr>
    </w:p>
    <w:p w14:paraId="116D0025" w14:textId="1DAB34F4" w:rsidR="00C7701B" w:rsidRDefault="00C7701B" w:rsidP="003B4383">
      <w:pPr>
        <w:tabs>
          <w:tab w:val="left" w:pos="7215"/>
        </w:tabs>
        <w:jc w:val="center"/>
      </w:pPr>
    </w:p>
    <w:p w14:paraId="4C1B403E" w14:textId="4C7C6EED" w:rsidR="00C7701B" w:rsidRDefault="00C7701B" w:rsidP="003B4383">
      <w:pPr>
        <w:tabs>
          <w:tab w:val="left" w:pos="7215"/>
        </w:tabs>
        <w:jc w:val="center"/>
      </w:pPr>
    </w:p>
    <w:p w14:paraId="5CB86338" w14:textId="28C3557B" w:rsidR="00C7701B" w:rsidRDefault="00C7701B" w:rsidP="003B4383">
      <w:pPr>
        <w:tabs>
          <w:tab w:val="left" w:pos="7215"/>
        </w:tabs>
        <w:jc w:val="center"/>
      </w:pPr>
    </w:p>
    <w:p w14:paraId="68B30601" w14:textId="36FA48A7" w:rsidR="00C7701B" w:rsidRDefault="00C7701B" w:rsidP="003B4383">
      <w:pPr>
        <w:tabs>
          <w:tab w:val="left" w:pos="7215"/>
        </w:tabs>
        <w:jc w:val="center"/>
      </w:pPr>
    </w:p>
    <w:p w14:paraId="3AC204E9" w14:textId="40433B1B" w:rsidR="00C7701B" w:rsidRDefault="00C7701B" w:rsidP="003B4383">
      <w:pPr>
        <w:tabs>
          <w:tab w:val="left" w:pos="7215"/>
        </w:tabs>
        <w:jc w:val="center"/>
      </w:pPr>
    </w:p>
    <w:p w14:paraId="6E3F5A31" w14:textId="0F73EC69" w:rsidR="00C7701B" w:rsidRDefault="00C7701B" w:rsidP="003B4383">
      <w:pPr>
        <w:tabs>
          <w:tab w:val="left" w:pos="7215"/>
        </w:tabs>
        <w:jc w:val="center"/>
      </w:pPr>
    </w:p>
    <w:p w14:paraId="6D412D1E" w14:textId="786CC1D8" w:rsidR="00C7701B" w:rsidRDefault="00C7701B" w:rsidP="003B4383">
      <w:pPr>
        <w:tabs>
          <w:tab w:val="left" w:pos="7215"/>
        </w:tabs>
        <w:jc w:val="center"/>
      </w:pPr>
    </w:p>
    <w:p w14:paraId="7F5575AC" w14:textId="0C905195" w:rsidR="00C7701B" w:rsidRDefault="00C7701B" w:rsidP="003B4383">
      <w:pPr>
        <w:tabs>
          <w:tab w:val="left" w:pos="7215"/>
        </w:tabs>
        <w:jc w:val="center"/>
      </w:pPr>
    </w:p>
    <w:p w14:paraId="17966B9E" w14:textId="00AB3F81" w:rsidR="00C7701B" w:rsidRDefault="00C7701B" w:rsidP="003B4383">
      <w:pPr>
        <w:tabs>
          <w:tab w:val="left" w:pos="7215"/>
        </w:tabs>
        <w:jc w:val="center"/>
      </w:pPr>
    </w:p>
    <w:p w14:paraId="44AFE6B2" w14:textId="2B32024C" w:rsidR="00C7701B" w:rsidRDefault="00C7701B" w:rsidP="003B4383">
      <w:pPr>
        <w:tabs>
          <w:tab w:val="left" w:pos="7215"/>
        </w:tabs>
        <w:jc w:val="center"/>
      </w:pPr>
    </w:p>
    <w:p w14:paraId="388EF56D" w14:textId="5F6A2BF0" w:rsidR="00C7701B" w:rsidRDefault="00C7701B" w:rsidP="003B4383">
      <w:pPr>
        <w:tabs>
          <w:tab w:val="left" w:pos="7215"/>
        </w:tabs>
        <w:jc w:val="center"/>
      </w:pPr>
    </w:p>
    <w:p w14:paraId="0724921F" w14:textId="21067360" w:rsidR="00C7701B" w:rsidRDefault="00C7701B" w:rsidP="003B4383">
      <w:pPr>
        <w:tabs>
          <w:tab w:val="left" w:pos="7215"/>
        </w:tabs>
        <w:jc w:val="center"/>
      </w:pPr>
    </w:p>
    <w:p w14:paraId="0F84E1A0" w14:textId="77D06FFE" w:rsidR="00C7701B" w:rsidRDefault="00C7701B" w:rsidP="003B4383">
      <w:pPr>
        <w:tabs>
          <w:tab w:val="left" w:pos="7215"/>
        </w:tabs>
        <w:jc w:val="center"/>
      </w:pPr>
    </w:p>
    <w:p w14:paraId="12655E4F" w14:textId="55DFBA11" w:rsidR="00C7701B" w:rsidRDefault="00C7701B" w:rsidP="003B4383">
      <w:pPr>
        <w:tabs>
          <w:tab w:val="left" w:pos="7215"/>
        </w:tabs>
        <w:jc w:val="center"/>
      </w:pPr>
    </w:p>
    <w:p w14:paraId="02F1EEF4" w14:textId="1668B2C7" w:rsidR="00C7701B" w:rsidRDefault="00C7701B" w:rsidP="003B4383">
      <w:pPr>
        <w:tabs>
          <w:tab w:val="left" w:pos="7215"/>
        </w:tabs>
        <w:jc w:val="center"/>
      </w:pPr>
    </w:p>
    <w:p w14:paraId="499F2F3F" w14:textId="0A7D3885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1AE93C80" wp14:editId="48088904">
            <wp:extent cx="5400040" cy="1816100"/>
            <wp:effectExtent l="0" t="0" r="0" b="0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386E" w14:textId="0D6B655A" w:rsidR="00C7701B" w:rsidRDefault="00C7701B" w:rsidP="008A1134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A classe Object</w:t>
      </w:r>
    </w:p>
    <w:p w14:paraId="3DF0CFEC" w14:textId="2448A056" w:rsidR="00C7701B" w:rsidRDefault="008A1134" w:rsidP="003B4383">
      <w:pPr>
        <w:tabs>
          <w:tab w:val="left" w:pos="7215"/>
        </w:tabs>
        <w:jc w:val="center"/>
      </w:pPr>
      <w:r>
        <w:t xml:space="preserve">Breve introdução a </w:t>
      </w:r>
      <w:r>
        <w:rPr>
          <w:b/>
          <w:bCs/>
        </w:rPr>
        <w:t>overriding ou sobrescrita</w:t>
      </w:r>
      <w:r>
        <w:t xml:space="preserve"> (veremos ela depois!)</w:t>
      </w:r>
    </w:p>
    <w:p w14:paraId="2D9F5EB1" w14:textId="679A9BA1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3151553E" wp14:editId="183FF8A1">
            <wp:extent cx="5029200" cy="2809875"/>
            <wp:effectExtent l="0" t="0" r="0" b="9525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D74F" w14:textId="748CA65E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52D75F1B" wp14:editId="2B686B7F">
            <wp:extent cx="4476750" cy="299085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D9EE" w14:textId="1A6B909B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4B29846C" wp14:editId="0922E303">
            <wp:extent cx="5400040" cy="2189480"/>
            <wp:effectExtent l="0" t="0" r="0" b="1270"/>
            <wp:docPr id="369" name="Image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4BB9" w14:textId="5CAE42E1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Overriding (sobrescrita)</w:t>
      </w:r>
    </w:p>
    <w:p w14:paraId="1975EB18" w14:textId="66A2C7AE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</w:p>
    <w:p w14:paraId="0DD34BE9" w14:textId="271C2919" w:rsidR="008A1134" w:rsidRPr="008A1134" w:rsidRDefault="008A1134" w:rsidP="003B4383">
      <w:pPr>
        <w:tabs>
          <w:tab w:val="left" w:pos="7215"/>
        </w:tabs>
        <w:jc w:val="center"/>
      </w:pPr>
      <w:r>
        <w:t xml:space="preserve">Se a função “pai” retorna um double, a versão sobrescrita dela na subclasse tem de </w:t>
      </w:r>
      <w:r>
        <w:rPr>
          <w:b/>
          <w:bCs/>
        </w:rPr>
        <w:t>OBRIGATÓRIAMENTE</w:t>
      </w:r>
      <w:r>
        <w:t xml:space="preserve"> retornar um double</w:t>
      </w:r>
      <w:r w:rsidR="00701268">
        <w:t xml:space="preserve"> também</w:t>
      </w:r>
      <w:r>
        <w:t>!</w:t>
      </w:r>
    </w:p>
    <w:p w14:paraId="5AA3C51B" w14:textId="77777777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</w:p>
    <w:p w14:paraId="630C36E5" w14:textId="77777777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</w:p>
    <w:p w14:paraId="3C2E70E8" w14:textId="65C68FB4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2F1B7767" wp14:editId="4BC0640A">
            <wp:extent cx="4733925" cy="1828800"/>
            <wp:effectExtent l="0" t="0" r="9525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DA50" w14:textId="0AEC58C3" w:rsidR="008A1134" w:rsidRDefault="008A1134" w:rsidP="003B4383">
      <w:pPr>
        <w:tabs>
          <w:tab w:val="left" w:pos="7215"/>
        </w:tabs>
        <w:jc w:val="center"/>
      </w:pPr>
    </w:p>
    <w:p w14:paraId="44D4ACA3" w14:textId="77777777" w:rsidR="008A1134" w:rsidRDefault="008A1134" w:rsidP="003B4383">
      <w:pPr>
        <w:tabs>
          <w:tab w:val="left" w:pos="7215"/>
        </w:tabs>
        <w:jc w:val="center"/>
      </w:pPr>
    </w:p>
    <w:p w14:paraId="24CD15EA" w14:textId="76139C18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4F5D4B99" wp14:editId="492A00A7">
            <wp:extent cx="4343400" cy="1952625"/>
            <wp:effectExtent l="0" t="0" r="0" b="952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3974" w14:textId="57CD81BC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34D83187" wp14:editId="64F0D418">
            <wp:extent cx="3657600" cy="2343150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FCD7" w14:textId="331CBB02" w:rsidR="008A1134" w:rsidRDefault="008A1134" w:rsidP="003B4383">
      <w:pPr>
        <w:tabs>
          <w:tab w:val="left" w:pos="7215"/>
        </w:tabs>
        <w:jc w:val="center"/>
      </w:pPr>
    </w:p>
    <w:p w14:paraId="703EFBA3" w14:textId="3B117542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750FF52A" wp14:editId="003D3D7B">
            <wp:extent cx="3114675" cy="2409825"/>
            <wp:effectExtent l="0" t="0" r="9525" b="9525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41AA" w14:textId="61FFE4AE" w:rsidR="004432FD" w:rsidRDefault="004432FD" w:rsidP="003B4383">
      <w:pPr>
        <w:tabs>
          <w:tab w:val="left" w:pos="7215"/>
        </w:tabs>
        <w:jc w:val="center"/>
      </w:pPr>
    </w:p>
    <w:p w14:paraId="30F4E3D1" w14:textId="3DD4A563" w:rsidR="004432FD" w:rsidRDefault="004432FD" w:rsidP="003B4383">
      <w:pPr>
        <w:tabs>
          <w:tab w:val="left" w:pos="7215"/>
        </w:tabs>
        <w:jc w:val="center"/>
      </w:pPr>
    </w:p>
    <w:p w14:paraId="21D9A65A" w14:textId="35CF86F0" w:rsidR="004432FD" w:rsidRDefault="004432FD" w:rsidP="003B4383">
      <w:pPr>
        <w:tabs>
          <w:tab w:val="left" w:pos="7215"/>
        </w:tabs>
        <w:jc w:val="center"/>
      </w:pPr>
    </w:p>
    <w:p w14:paraId="75788086" w14:textId="2AE77EA1" w:rsidR="004432FD" w:rsidRDefault="004432FD" w:rsidP="003B4383">
      <w:pPr>
        <w:tabs>
          <w:tab w:val="left" w:pos="7215"/>
        </w:tabs>
        <w:jc w:val="center"/>
      </w:pPr>
    </w:p>
    <w:p w14:paraId="0DF1BA56" w14:textId="0D863289" w:rsidR="004432FD" w:rsidRDefault="004432FD" w:rsidP="003B4383">
      <w:pPr>
        <w:tabs>
          <w:tab w:val="left" w:pos="7215"/>
        </w:tabs>
        <w:jc w:val="center"/>
      </w:pPr>
    </w:p>
    <w:p w14:paraId="704D7B92" w14:textId="678A8D04" w:rsidR="004432FD" w:rsidRDefault="004432FD" w:rsidP="003B4383">
      <w:pPr>
        <w:tabs>
          <w:tab w:val="left" w:pos="7215"/>
        </w:tabs>
        <w:jc w:val="center"/>
      </w:pPr>
    </w:p>
    <w:p w14:paraId="4950D1C2" w14:textId="3C8BCA41" w:rsidR="004432FD" w:rsidRDefault="004432FD" w:rsidP="003B4383">
      <w:pPr>
        <w:tabs>
          <w:tab w:val="left" w:pos="7215"/>
        </w:tabs>
        <w:jc w:val="center"/>
      </w:pPr>
    </w:p>
    <w:p w14:paraId="59DB0417" w14:textId="4238D673" w:rsidR="004432FD" w:rsidRDefault="004432FD" w:rsidP="003B4383">
      <w:pPr>
        <w:tabs>
          <w:tab w:val="left" w:pos="7215"/>
        </w:tabs>
        <w:jc w:val="center"/>
      </w:pPr>
    </w:p>
    <w:p w14:paraId="1987C96E" w14:textId="094737AA" w:rsidR="004432FD" w:rsidRDefault="004432FD" w:rsidP="003B4383">
      <w:pPr>
        <w:tabs>
          <w:tab w:val="left" w:pos="7215"/>
        </w:tabs>
        <w:jc w:val="center"/>
      </w:pPr>
    </w:p>
    <w:p w14:paraId="0C2F18CD" w14:textId="05D7321D" w:rsidR="004432FD" w:rsidRDefault="004432FD" w:rsidP="003B4383">
      <w:pPr>
        <w:tabs>
          <w:tab w:val="left" w:pos="7215"/>
        </w:tabs>
        <w:jc w:val="center"/>
      </w:pPr>
    </w:p>
    <w:p w14:paraId="2BAA3A82" w14:textId="3C935B01" w:rsidR="004432FD" w:rsidRDefault="004432FD" w:rsidP="003B4383">
      <w:pPr>
        <w:tabs>
          <w:tab w:val="left" w:pos="7215"/>
        </w:tabs>
        <w:jc w:val="center"/>
      </w:pPr>
    </w:p>
    <w:p w14:paraId="7C16FDAA" w14:textId="190E6DD4" w:rsidR="004432FD" w:rsidRDefault="004432FD" w:rsidP="003B4383">
      <w:pPr>
        <w:tabs>
          <w:tab w:val="left" w:pos="7215"/>
        </w:tabs>
        <w:jc w:val="center"/>
      </w:pPr>
    </w:p>
    <w:p w14:paraId="59981649" w14:textId="3A9BD82B" w:rsidR="004432FD" w:rsidRDefault="004432FD" w:rsidP="003B4383">
      <w:pPr>
        <w:tabs>
          <w:tab w:val="left" w:pos="7215"/>
        </w:tabs>
        <w:jc w:val="center"/>
      </w:pPr>
    </w:p>
    <w:p w14:paraId="07C0C7CF" w14:textId="0845218E" w:rsidR="004432FD" w:rsidRDefault="004432FD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1654E580" wp14:editId="26FE63BD">
            <wp:extent cx="5400040" cy="1794510"/>
            <wp:effectExtent l="0" t="0" r="0" b="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FA88" w14:textId="1DE2DF9C" w:rsidR="004432FD" w:rsidRDefault="004432FD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Método super</w:t>
      </w:r>
    </w:p>
    <w:p w14:paraId="23A920D1" w14:textId="2A5CADCC" w:rsidR="004432FD" w:rsidRDefault="004432FD" w:rsidP="003B4383">
      <w:pPr>
        <w:tabs>
          <w:tab w:val="left" w:pos="7215"/>
        </w:tabs>
        <w:jc w:val="center"/>
        <w:rPr>
          <w:b/>
          <w:bCs/>
        </w:rPr>
      </w:pPr>
    </w:p>
    <w:p w14:paraId="4084239B" w14:textId="7F0AB682" w:rsidR="004432FD" w:rsidRDefault="00073BEF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4BE197CA" wp14:editId="5AEE3240">
            <wp:extent cx="5400040" cy="1723390"/>
            <wp:effectExtent l="0" t="0" r="0" b="0"/>
            <wp:docPr id="367" name="Image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A3B1" w14:textId="3B7CB0EA" w:rsidR="00073BEF" w:rsidRDefault="00073BEF" w:rsidP="003B4383">
      <w:pPr>
        <w:tabs>
          <w:tab w:val="left" w:pos="7215"/>
        </w:tabs>
        <w:jc w:val="center"/>
      </w:pPr>
    </w:p>
    <w:p w14:paraId="399BE543" w14:textId="697BAA37" w:rsidR="00073BEF" w:rsidRDefault="00073BEF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2C940EB7" wp14:editId="47055CB2">
            <wp:extent cx="4391025" cy="3105150"/>
            <wp:effectExtent l="0" t="0" r="9525" b="0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E07D" w14:textId="561D16E8" w:rsidR="00073BEF" w:rsidRDefault="00073BEF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45CDE43E" wp14:editId="4D7329F2">
            <wp:extent cx="5400040" cy="3871595"/>
            <wp:effectExtent l="0" t="0" r="0" b="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B4FF" w14:textId="57DF8B83" w:rsidR="00073BEF" w:rsidRDefault="00073BEF" w:rsidP="003B4383">
      <w:pPr>
        <w:tabs>
          <w:tab w:val="left" w:pos="7215"/>
        </w:tabs>
        <w:jc w:val="center"/>
      </w:pPr>
    </w:p>
    <w:p w14:paraId="35F806A5" w14:textId="0723AA8E" w:rsidR="00073BEF" w:rsidRDefault="00073BEF" w:rsidP="003B4383">
      <w:pPr>
        <w:tabs>
          <w:tab w:val="left" w:pos="7215"/>
        </w:tabs>
        <w:jc w:val="center"/>
      </w:pPr>
    </w:p>
    <w:p w14:paraId="7E52CF6A" w14:textId="49EC20CD" w:rsidR="00073BEF" w:rsidRDefault="00073BEF" w:rsidP="003B4383">
      <w:pPr>
        <w:tabs>
          <w:tab w:val="left" w:pos="7215"/>
        </w:tabs>
        <w:jc w:val="center"/>
      </w:pPr>
    </w:p>
    <w:p w14:paraId="02B325BA" w14:textId="2DBB0E76" w:rsidR="00073BEF" w:rsidRDefault="00073BEF" w:rsidP="003B4383">
      <w:pPr>
        <w:tabs>
          <w:tab w:val="left" w:pos="7215"/>
        </w:tabs>
        <w:jc w:val="center"/>
      </w:pPr>
    </w:p>
    <w:p w14:paraId="7C26A00E" w14:textId="70D72C19" w:rsidR="00073BEF" w:rsidRDefault="00073BEF" w:rsidP="003B4383">
      <w:pPr>
        <w:tabs>
          <w:tab w:val="left" w:pos="7215"/>
        </w:tabs>
        <w:jc w:val="center"/>
      </w:pPr>
    </w:p>
    <w:p w14:paraId="09C3B465" w14:textId="33EC3D2A" w:rsidR="00073BEF" w:rsidRDefault="00073BEF" w:rsidP="003B4383">
      <w:pPr>
        <w:tabs>
          <w:tab w:val="left" w:pos="7215"/>
        </w:tabs>
        <w:jc w:val="center"/>
      </w:pPr>
    </w:p>
    <w:p w14:paraId="08F35020" w14:textId="79558342" w:rsidR="00073BEF" w:rsidRDefault="00073BEF" w:rsidP="003B4383">
      <w:pPr>
        <w:tabs>
          <w:tab w:val="left" w:pos="7215"/>
        </w:tabs>
        <w:jc w:val="center"/>
      </w:pPr>
    </w:p>
    <w:p w14:paraId="60997E8D" w14:textId="7B98BF8F" w:rsidR="00073BEF" w:rsidRDefault="00073BEF" w:rsidP="003B4383">
      <w:pPr>
        <w:tabs>
          <w:tab w:val="left" w:pos="7215"/>
        </w:tabs>
        <w:jc w:val="center"/>
      </w:pPr>
    </w:p>
    <w:p w14:paraId="2DF9D713" w14:textId="64BCACC5" w:rsidR="00073BEF" w:rsidRDefault="00073BEF" w:rsidP="003B4383">
      <w:pPr>
        <w:tabs>
          <w:tab w:val="left" w:pos="7215"/>
        </w:tabs>
        <w:jc w:val="center"/>
      </w:pPr>
    </w:p>
    <w:p w14:paraId="353CFC9A" w14:textId="7FB35D28" w:rsidR="00073BEF" w:rsidRDefault="00073BEF" w:rsidP="003B4383">
      <w:pPr>
        <w:tabs>
          <w:tab w:val="left" w:pos="7215"/>
        </w:tabs>
        <w:jc w:val="center"/>
      </w:pPr>
    </w:p>
    <w:p w14:paraId="1F09D719" w14:textId="578D8E75" w:rsidR="00073BEF" w:rsidRDefault="00073BEF" w:rsidP="003B4383">
      <w:pPr>
        <w:tabs>
          <w:tab w:val="left" w:pos="7215"/>
        </w:tabs>
        <w:jc w:val="center"/>
      </w:pPr>
    </w:p>
    <w:p w14:paraId="6C9EF711" w14:textId="29793BD7" w:rsidR="00073BEF" w:rsidRDefault="00073BEF" w:rsidP="003B4383">
      <w:pPr>
        <w:tabs>
          <w:tab w:val="left" w:pos="7215"/>
        </w:tabs>
        <w:jc w:val="center"/>
      </w:pPr>
    </w:p>
    <w:p w14:paraId="2AF979E7" w14:textId="3FC661BE" w:rsidR="00073BEF" w:rsidRDefault="00073BEF" w:rsidP="003B4383">
      <w:pPr>
        <w:tabs>
          <w:tab w:val="left" w:pos="7215"/>
        </w:tabs>
        <w:jc w:val="center"/>
      </w:pPr>
    </w:p>
    <w:p w14:paraId="38A09329" w14:textId="033A5D45" w:rsidR="00073BEF" w:rsidRDefault="00073BEF" w:rsidP="003B4383">
      <w:pPr>
        <w:tabs>
          <w:tab w:val="left" w:pos="7215"/>
        </w:tabs>
        <w:jc w:val="center"/>
      </w:pPr>
    </w:p>
    <w:p w14:paraId="7118DD94" w14:textId="61F97BD7" w:rsidR="00073BEF" w:rsidRDefault="00073BEF" w:rsidP="003B4383">
      <w:pPr>
        <w:tabs>
          <w:tab w:val="left" w:pos="7215"/>
        </w:tabs>
        <w:jc w:val="center"/>
      </w:pPr>
    </w:p>
    <w:p w14:paraId="3B10C870" w14:textId="0DE648A8" w:rsidR="00073BEF" w:rsidRDefault="00073BEF" w:rsidP="003B4383">
      <w:pPr>
        <w:tabs>
          <w:tab w:val="left" w:pos="7215"/>
        </w:tabs>
        <w:jc w:val="center"/>
      </w:pPr>
    </w:p>
    <w:p w14:paraId="567E11F2" w14:textId="3D83649B" w:rsidR="00073BEF" w:rsidRDefault="00073BEF" w:rsidP="003B4383">
      <w:pPr>
        <w:tabs>
          <w:tab w:val="left" w:pos="7215"/>
        </w:tabs>
        <w:jc w:val="center"/>
      </w:pPr>
    </w:p>
    <w:p w14:paraId="74B7532A" w14:textId="39F6666D" w:rsidR="00073BEF" w:rsidRDefault="00073BEF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05499B8A" wp14:editId="469E1773">
            <wp:extent cx="5400040" cy="1829435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40A9" w14:textId="399E2B9D" w:rsidR="00073BEF" w:rsidRDefault="00073BEF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O que é abstraction</w:t>
      </w:r>
      <w:r w:rsidR="005B0FF7">
        <w:rPr>
          <w:b/>
          <w:bCs/>
        </w:rPr>
        <w:t xml:space="preserve"> (abstração)</w:t>
      </w:r>
    </w:p>
    <w:p w14:paraId="5536B04C" w14:textId="03FBEF2B" w:rsidR="00073BEF" w:rsidRDefault="00073BEF" w:rsidP="003B4383">
      <w:pPr>
        <w:tabs>
          <w:tab w:val="left" w:pos="7215"/>
        </w:tabs>
        <w:jc w:val="center"/>
        <w:rPr>
          <w:b/>
          <w:bCs/>
        </w:rPr>
      </w:pPr>
    </w:p>
    <w:p w14:paraId="731302E2" w14:textId="58999123" w:rsidR="005B0FF7" w:rsidRDefault="005B0FF7" w:rsidP="003B4383">
      <w:pPr>
        <w:tabs>
          <w:tab w:val="left" w:pos="7215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6E9666E" wp14:editId="4C439AE1">
            <wp:extent cx="5400040" cy="2382520"/>
            <wp:effectExtent l="0" t="0" r="0" b="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DF08" w14:textId="7700BC71" w:rsidR="005B0FF7" w:rsidRDefault="005B0FF7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Classes abstratas</w:t>
      </w:r>
    </w:p>
    <w:p w14:paraId="724A2F43" w14:textId="6E5BC159" w:rsidR="005B0FF7" w:rsidRDefault="005B0FF7" w:rsidP="005B0FF7">
      <w:pPr>
        <w:tabs>
          <w:tab w:val="left" w:pos="5218"/>
          <w:tab w:val="left" w:pos="7215"/>
        </w:tabs>
      </w:pPr>
      <w:r>
        <w:tab/>
      </w:r>
    </w:p>
    <w:p w14:paraId="40CFA277" w14:textId="11052189" w:rsidR="005B0FF7" w:rsidRPr="007B058C" w:rsidRDefault="005B0FF7" w:rsidP="005B0FF7">
      <w:pPr>
        <w:tabs>
          <w:tab w:val="left" w:pos="5218"/>
          <w:tab w:val="left" w:pos="7215"/>
        </w:tabs>
        <w:jc w:val="center"/>
        <w:rPr>
          <w:b/>
          <w:bCs/>
        </w:rPr>
      </w:pPr>
      <w:r>
        <w:t>ELAS NÃO INSTANCIAM OBJETOS, SERVEM DE MOLDE PARA QUE SUAS SUBCLASSES TENHAM UMA ESTRUTURA PREDEFINIDA</w:t>
      </w:r>
      <w:r w:rsidR="007B058C">
        <w:t>, MAS DEVEM ESTAR NAS INSTANCIAS DOS OBJETOS</w:t>
      </w:r>
    </w:p>
    <w:p w14:paraId="1E7727D7" w14:textId="08EBDDC3" w:rsidR="004304D0" w:rsidRDefault="004304D0" w:rsidP="004304D0">
      <w:pPr>
        <w:tabs>
          <w:tab w:val="left" w:pos="5218"/>
          <w:tab w:val="left" w:pos="7215"/>
        </w:tabs>
        <w:jc w:val="center"/>
        <w:rPr>
          <w:b/>
          <w:bCs/>
        </w:rPr>
      </w:pPr>
      <w:r>
        <w:t xml:space="preserve">Métodos abstratos devem ser herdados, método não abstratos tem caráter opcional, seu método construtor também é obrigatório, e os métodos abstratos herdados são manipulados com </w:t>
      </w:r>
      <w:r>
        <w:rPr>
          <w:b/>
          <w:bCs/>
        </w:rPr>
        <w:t>override ou sobrescrita</w:t>
      </w:r>
    </w:p>
    <w:p w14:paraId="2504DD65" w14:textId="3DB8D85B" w:rsidR="004304D0" w:rsidRDefault="004304D0" w:rsidP="005B0FF7">
      <w:pPr>
        <w:tabs>
          <w:tab w:val="left" w:pos="5218"/>
          <w:tab w:val="left" w:pos="7215"/>
        </w:tabs>
        <w:jc w:val="center"/>
      </w:pPr>
      <w:r>
        <w:t>Podemos instanciar os objetos de uma classe abstrata utilizando as subclasses que foram criadas com ela!</w:t>
      </w:r>
    </w:p>
    <w:p w14:paraId="7750EE60" w14:textId="5BA73098" w:rsidR="004304D0" w:rsidRDefault="004304D0" w:rsidP="005B0FF7">
      <w:pPr>
        <w:tabs>
          <w:tab w:val="left" w:pos="5218"/>
          <w:tab w:val="left" w:pos="7215"/>
        </w:tabs>
        <w:jc w:val="center"/>
      </w:pPr>
      <w:r>
        <w:rPr>
          <w:noProof/>
        </w:rPr>
        <w:drawing>
          <wp:inline distT="0" distB="0" distL="0" distR="0" wp14:anchorId="6AB0EB37" wp14:editId="203C8894">
            <wp:extent cx="4657725" cy="1666875"/>
            <wp:effectExtent l="0" t="0" r="9525" b="9525"/>
            <wp:docPr id="379" name="Image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0FF3" w14:textId="6309C4C9" w:rsidR="004304D0" w:rsidRDefault="004304D0" w:rsidP="004304D0">
      <w:pPr>
        <w:tabs>
          <w:tab w:val="left" w:pos="5218"/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3171816F" wp14:editId="2655AFAB">
            <wp:extent cx="4474192" cy="3372592"/>
            <wp:effectExtent l="0" t="0" r="3175" b="0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475999" cy="337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167C" w14:textId="1562B864" w:rsidR="004304D0" w:rsidRPr="004304D0" w:rsidRDefault="004304D0" w:rsidP="005B0FF7">
      <w:pPr>
        <w:tabs>
          <w:tab w:val="left" w:pos="5218"/>
          <w:tab w:val="left" w:pos="7215"/>
        </w:tabs>
        <w:jc w:val="center"/>
      </w:pPr>
      <w:r>
        <w:rPr>
          <w:noProof/>
        </w:rPr>
        <w:drawing>
          <wp:inline distT="0" distB="0" distL="0" distR="0" wp14:anchorId="07487FF1" wp14:editId="0360E917">
            <wp:extent cx="4810125" cy="2762250"/>
            <wp:effectExtent l="0" t="0" r="9525" b="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710" w14:textId="4041005F" w:rsidR="00073BEF" w:rsidRDefault="004304D0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2D761798" wp14:editId="2673ED73">
            <wp:extent cx="4781550" cy="2286000"/>
            <wp:effectExtent l="0" t="0" r="0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20C5" w14:textId="3D098049" w:rsidR="004304D0" w:rsidRDefault="00D96130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252EB0B8" wp14:editId="23959889">
            <wp:extent cx="5400040" cy="2228215"/>
            <wp:effectExtent l="0" t="0" r="0" b="635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330F" w14:textId="3199BA3E" w:rsidR="00D96130" w:rsidRDefault="00D96130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Interfaces</w:t>
      </w:r>
    </w:p>
    <w:p w14:paraId="718A9A69" w14:textId="6D52AFB1" w:rsidR="00D96130" w:rsidRDefault="00D96130" w:rsidP="003B4383">
      <w:pPr>
        <w:tabs>
          <w:tab w:val="left" w:pos="7215"/>
        </w:tabs>
        <w:jc w:val="center"/>
      </w:pPr>
    </w:p>
    <w:p w14:paraId="182B1BC1" w14:textId="188057A2" w:rsidR="00D96130" w:rsidRDefault="007B058C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614AF9A4" wp14:editId="2C501D4A">
            <wp:extent cx="5400040" cy="1908175"/>
            <wp:effectExtent l="0" t="0" r="0" b="0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9ABA" w14:textId="5B727FE0" w:rsidR="007B058C" w:rsidRDefault="007B058C" w:rsidP="003B4383">
      <w:pPr>
        <w:tabs>
          <w:tab w:val="left" w:pos="7215"/>
        </w:tabs>
        <w:jc w:val="center"/>
      </w:pPr>
    </w:p>
    <w:p w14:paraId="52A097F4" w14:textId="7380839A" w:rsidR="007B058C" w:rsidRDefault="007B058C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58AA4665" wp14:editId="53976EBF">
            <wp:extent cx="5400040" cy="2402840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B291" w14:textId="639D3CA8" w:rsidR="007B058C" w:rsidRDefault="007B058C" w:rsidP="003B4383">
      <w:pPr>
        <w:tabs>
          <w:tab w:val="left" w:pos="7215"/>
        </w:tabs>
        <w:jc w:val="center"/>
      </w:pPr>
    </w:p>
    <w:p w14:paraId="222CDDA9" w14:textId="2E407410" w:rsidR="007B058C" w:rsidRDefault="007B058C" w:rsidP="003B4383">
      <w:pPr>
        <w:tabs>
          <w:tab w:val="left" w:pos="7215"/>
        </w:tabs>
        <w:jc w:val="center"/>
      </w:pPr>
    </w:p>
    <w:p w14:paraId="79B15137" w14:textId="2285AF28" w:rsidR="007B058C" w:rsidRDefault="007B058C" w:rsidP="003B4383">
      <w:pPr>
        <w:tabs>
          <w:tab w:val="left" w:pos="7215"/>
        </w:tabs>
        <w:jc w:val="center"/>
      </w:pPr>
    </w:p>
    <w:p w14:paraId="7D9D54E3" w14:textId="17CE93FC" w:rsidR="007B058C" w:rsidRDefault="007B058C" w:rsidP="003B4383">
      <w:pPr>
        <w:tabs>
          <w:tab w:val="left" w:pos="7215"/>
        </w:tabs>
        <w:jc w:val="center"/>
      </w:pPr>
    </w:p>
    <w:p w14:paraId="6B0FE66A" w14:textId="333C9957" w:rsidR="007B058C" w:rsidRDefault="007B058C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4341B89B" wp14:editId="11ACF4EB">
            <wp:extent cx="5400040" cy="1654810"/>
            <wp:effectExtent l="0" t="0" r="0" b="2540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5A66" w14:textId="0DBE26CE" w:rsidR="007B058C" w:rsidRDefault="007B058C" w:rsidP="003B4383">
      <w:pPr>
        <w:tabs>
          <w:tab w:val="left" w:pos="7215"/>
        </w:tabs>
        <w:jc w:val="center"/>
      </w:pPr>
    </w:p>
    <w:p w14:paraId="52E3610F" w14:textId="24F14F36" w:rsidR="007B058C" w:rsidRDefault="007B058C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2C50DF01" wp14:editId="0067B0AB">
            <wp:extent cx="5400040" cy="1489710"/>
            <wp:effectExtent l="0" t="0" r="0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A235" w14:textId="58808F3A" w:rsidR="007B058C" w:rsidRDefault="007B058C" w:rsidP="003B4383">
      <w:pPr>
        <w:tabs>
          <w:tab w:val="left" w:pos="7215"/>
        </w:tabs>
        <w:jc w:val="center"/>
      </w:pPr>
    </w:p>
    <w:p w14:paraId="570390B7" w14:textId="76573749" w:rsidR="007B058C" w:rsidRDefault="007B058C" w:rsidP="003B4383">
      <w:pPr>
        <w:tabs>
          <w:tab w:val="left" w:pos="7215"/>
        </w:tabs>
        <w:jc w:val="center"/>
      </w:pPr>
      <w:r>
        <w:t xml:space="preserve">Padrão parecido com abstração, métodos abstratos devem ser obrigatoriamente implementados, métodos default são opcionais, a </w:t>
      </w:r>
      <w:r w:rsidR="004D4E80">
        <w:t>estrutura dos métodos e argumentos deve ser respeitada!</w:t>
      </w:r>
    </w:p>
    <w:p w14:paraId="0AF0DC4A" w14:textId="533BC480" w:rsidR="00C6367D" w:rsidRDefault="00077173" w:rsidP="00077173">
      <w:pPr>
        <w:tabs>
          <w:tab w:val="left" w:pos="5928"/>
          <w:tab w:val="left" w:pos="7215"/>
        </w:tabs>
      </w:pPr>
      <w:r>
        <w:tab/>
      </w:r>
    </w:p>
    <w:p w14:paraId="36EE4482" w14:textId="3955B8C3" w:rsidR="00077173" w:rsidRDefault="00077173" w:rsidP="00077173">
      <w:pPr>
        <w:tabs>
          <w:tab w:val="left" w:pos="5928"/>
          <w:tab w:val="left" w:pos="7215"/>
        </w:tabs>
        <w:jc w:val="center"/>
      </w:pPr>
      <w:r>
        <w:t>Os métodos apesar de receberem suas assinaturas com propriedades e etc só receberão tratamento pros dados quando seus devidos métodos forem implementados, por isso que métodos default precisam ter a lógica completa, uma vez que eles não são obrigatoriamente implementados!</w:t>
      </w:r>
    </w:p>
    <w:p w14:paraId="0A65E087" w14:textId="01633E57" w:rsidR="00C6367D" w:rsidRDefault="00C6367D" w:rsidP="003B4383">
      <w:pPr>
        <w:tabs>
          <w:tab w:val="left" w:pos="7215"/>
        </w:tabs>
        <w:jc w:val="center"/>
      </w:pPr>
    </w:p>
    <w:p w14:paraId="575B31EC" w14:textId="60970BEA" w:rsidR="00C6367D" w:rsidRDefault="00C6367D" w:rsidP="003B4383">
      <w:pPr>
        <w:tabs>
          <w:tab w:val="left" w:pos="7215"/>
        </w:tabs>
        <w:jc w:val="center"/>
      </w:pPr>
    </w:p>
    <w:p w14:paraId="1DB10BDE" w14:textId="2C2100CB" w:rsidR="00C6367D" w:rsidRDefault="00C6367D" w:rsidP="003B4383">
      <w:pPr>
        <w:tabs>
          <w:tab w:val="left" w:pos="7215"/>
        </w:tabs>
        <w:jc w:val="center"/>
      </w:pPr>
    </w:p>
    <w:p w14:paraId="0928279E" w14:textId="648490E4" w:rsidR="00C6367D" w:rsidRDefault="00C6367D" w:rsidP="003B4383">
      <w:pPr>
        <w:tabs>
          <w:tab w:val="left" w:pos="7215"/>
        </w:tabs>
        <w:jc w:val="center"/>
      </w:pPr>
    </w:p>
    <w:p w14:paraId="4CB77962" w14:textId="35B8766D" w:rsidR="00C6367D" w:rsidRDefault="00C6367D" w:rsidP="003B4383">
      <w:pPr>
        <w:tabs>
          <w:tab w:val="left" w:pos="7215"/>
        </w:tabs>
        <w:jc w:val="center"/>
      </w:pPr>
    </w:p>
    <w:p w14:paraId="00A3F491" w14:textId="2CE9FE4C" w:rsidR="00C6367D" w:rsidRDefault="00C6367D" w:rsidP="003B4383">
      <w:pPr>
        <w:tabs>
          <w:tab w:val="left" w:pos="7215"/>
        </w:tabs>
        <w:jc w:val="center"/>
      </w:pPr>
    </w:p>
    <w:p w14:paraId="27CD761D" w14:textId="103906F9" w:rsidR="00C6367D" w:rsidRDefault="00C6367D" w:rsidP="003B4383">
      <w:pPr>
        <w:tabs>
          <w:tab w:val="left" w:pos="7215"/>
        </w:tabs>
        <w:jc w:val="center"/>
      </w:pPr>
    </w:p>
    <w:p w14:paraId="76CD44C6" w14:textId="3BD45EF9" w:rsidR="00C6367D" w:rsidRDefault="00C6367D" w:rsidP="003B4383">
      <w:pPr>
        <w:tabs>
          <w:tab w:val="left" w:pos="7215"/>
        </w:tabs>
        <w:jc w:val="center"/>
      </w:pPr>
    </w:p>
    <w:p w14:paraId="5D4C3C10" w14:textId="50A92833" w:rsidR="00C6367D" w:rsidRDefault="00C6367D" w:rsidP="003B4383">
      <w:pPr>
        <w:tabs>
          <w:tab w:val="left" w:pos="7215"/>
        </w:tabs>
        <w:jc w:val="center"/>
      </w:pPr>
    </w:p>
    <w:p w14:paraId="04780612" w14:textId="0B8D9657" w:rsidR="00C6367D" w:rsidRDefault="00C6367D" w:rsidP="003B4383">
      <w:pPr>
        <w:tabs>
          <w:tab w:val="left" w:pos="7215"/>
        </w:tabs>
        <w:jc w:val="center"/>
      </w:pPr>
    </w:p>
    <w:p w14:paraId="3A207E5A" w14:textId="0B9C0EAD" w:rsidR="00C6367D" w:rsidRDefault="00C6367D" w:rsidP="00077173">
      <w:pPr>
        <w:tabs>
          <w:tab w:val="left" w:pos="7215"/>
        </w:tabs>
      </w:pPr>
    </w:p>
    <w:p w14:paraId="7CEBBD5D" w14:textId="2E5AC2F4" w:rsidR="00C6367D" w:rsidRDefault="00C6367D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0BDAA146" wp14:editId="4E5502D7">
            <wp:extent cx="5400040" cy="1779270"/>
            <wp:effectExtent l="0" t="0" r="0" b="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E41A" w14:textId="530561F1" w:rsidR="00C6367D" w:rsidRDefault="00C6367D" w:rsidP="003B4383">
      <w:pPr>
        <w:tabs>
          <w:tab w:val="left" w:pos="7215"/>
        </w:tabs>
        <w:jc w:val="center"/>
      </w:pPr>
      <w:r>
        <w:rPr>
          <w:b/>
          <w:bCs/>
        </w:rPr>
        <w:t>Multiplas Interfaces</w:t>
      </w:r>
    </w:p>
    <w:p w14:paraId="108B2F73" w14:textId="46A7FA89" w:rsidR="00C6367D" w:rsidRDefault="00C6367D" w:rsidP="003B4383">
      <w:pPr>
        <w:tabs>
          <w:tab w:val="left" w:pos="7215"/>
        </w:tabs>
        <w:jc w:val="center"/>
      </w:pPr>
    </w:p>
    <w:p w14:paraId="3543369B" w14:textId="2865560A" w:rsidR="00C6367D" w:rsidRDefault="007E303A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6009C840" wp14:editId="37ED5F14">
            <wp:extent cx="4562475" cy="1038225"/>
            <wp:effectExtent l="0" t="0" r="9525" b="9525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73F4" w14:textId="576B5217" w:rsidR="007E303A" w:rsidRDefault="007E303A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4B390F4D" wp14:editId="562FAF86">
            <wp:extent cx="4480261" cy="5165766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494290" cy="51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C6EC" w14:textId="005B35C9" w:rsidR="007E303A" w:rsidRDefault="00077173" w:rsidP="007E303A">
      <w:r>
        <w:rPr>
          <w:noProof/>
        </w:rPr>
        <w:lastRenderedPageBreak/>
        <w:drawing>
          <wp:inline distT="0" distB="0" distL="0" distR="0" wp14:anchorId="5E1E4AF0" wp14:editId="60B0F95C">
            <wp:extent cx="5400040" cy="1706245"/>
            <wp:effectExtent l="0" t="0" r="0" b="8255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210F" w14:textId="76D0BB9E" w:rsidR="00077173" w:rsidRPr="00077173" w:rsidRDefault="00077173" w:rsidP="00077173">
      <w:pPr>
        <w:jc w:val="center"/>
        <w:rPr>
          <w:b/>
          <w:bCs/>
        </w:rPr>
      </w:pPr>
      <w:r>
        <w:rPr>
          <w:b/>
          <w:bCs/>
        </w:rPr>
        <w:t>Default methods em interfaces</w:t>
      </w:r>
    </w:p>
    <w:p w14:paraId="743BC030" w14:textId="3348D8FD" w:rsidR="007E303A" w:rsidRPr="007E303A" w:rsidRDefault="007E303A" w:rsidP="007E303A"/>
    <w:p w14:paraId="0CB93CF4" w14:textId="314E2574" w:rsidR="007E303A" w:rsidRDefault="00CF158F" w:rsidP="00CF158F">
      <w:pPr>
        <w:tabs>
          <w:tab w:val="left" w:pos="6078"/>
        </w:tabs>
        <w:jc w:val="center"/>
      </w:pPr>
      <w:r>
        <w:rPr>
          <w:noProof/>
        </w:rPr>
        <w:drawing>
          <wp:inline distT="0" distB="0" distL="0" distR="0" wp14:anchorId="1DFF9B99" wp14:editId="720108DB">
            <wp:extent cx="5162550" cy="952500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D4E0" w14:textId="407E6998" w:rsidR="007E303A" w:rsidRDefault="007E303A" w:rsidP="00077173">
      <w:pPr>
        <w:jc w:val="center"/>
      </w:pPr>
    </w:p>
    <w:p w14:paraId="4CA5CC5A" w14:textId="2E4178D7" w:rsidR="007E303A" w:rsidRDefault="00CF158F" w:rsidP="00CF158F">
      <w:pPr>
        <w:jc w:val="center"/>
      </w:pPr>
      <w:r>
        <w:rPr>
          <w:noProof/>
        </w:rPr>
        <w:drawing>
          <wp:inline distT="0" distB="0" distL="0" distR="0" wp14:anchorId="0C8CF8D3" wp14:editId="75934816">
            <wp:extent cx="3505200" cy="1943100"/>
            <wp:effectExtent l="0" t="0" r="0" b="0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ABE5" w14:textId="5A603739" w:rsidR="00CF158F" w:rsidRDefault="00CF158F" w:rsidP="00CF158F">
      <w:pPr>
        <w:jc w:val="center"/>
      </w:pPr>
    </w:p>
    <w:p w14:paraId="3833670A" w14:textId="5A02292F" w:rsidR="00CF158F" w:rsidRDefault="00CF158F" w:rsidP="00CF158F">
      <w:pPr>
        <w:jc w:val="center"/>
      </w:pPr>
      <w:r>
        <w:rPr>
          <w:noProof/>
        </w:rPr>
        <w:drawing>
          <wp:inline distT="0" distB="0" distL="0" distR="0" wp14:anchorId="11CEFB94" wp14:editId="56E63EC0">
            <wp:extent cx="4579793" cy="2682837"/>
            <wp:effectExtent l="0" t="0" r="0" b="381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80812" cy="26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DD52" w14:textId="632A1429" w:rsidR="00CF158F" w:rsidRDefault="00CF158F" w:rsidP="00CF158F">
      <w:pPr>
        <w:jc w:val="center"/>
      </w:pPr>
      <w:r>
        <w:rPr>
          <w:noProof/>
        </w:rPr>
        <w:lastRenderedPageBreak/>
        <w:drawing>
          <wp:inline distT="0" distB="0" distL="0" distR="0" wp14:anchorId="4C14C753" wp14:editId="43F32D9F">
            <wp:extent cx="5400040" cy="3191510"/>
            <wp:effectExtent l="0" t="0" r="0" b="889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5C35" w14:textId="713BE778" w:rsidR="00CF158F" w:rsidRDefault="00CF158F" w:rsidP="00CF158F">
      <w:pPr>
        <w:jc w:val="center"/>
        <w:rPr>
          <w:b/>
          <w:bCs/>
        </w:rPr>
      </w:pPr>
      <w:r>
        <w:rPr>
          <w:b/>
          <w:bCs/>
        </w:rPr>
        <w:t>Diferença entre classe abstrata X interface</w:t>
      </w:r>
    </w:p>
    <w:p w14:paraId="222BCDC6" w14:textId="77777777" w:rsidR="00CF158F" w:rsidRDefault="00CF158F" w:rsidP="00CF158F">
      <w:pPr>
        <w:jc w:val="center"/>
        <w:rPr>
          <w:b/>
          <w:bCs/>
        </w:rPr>
      </w:pPr>
    </w:p>
    <w:p w14:paraId="3D698488" w14:textId="140E1E8A" w:rsidR="00CF158F" w:rsidRDefault="00CF158F" w:rsidP="00CF158F">
      <w:pPr>
        <w:rPr>
          <w:b/>
          <w:bCs/>
        </w:rPr>
      </w:pPr>
    </w:p>
    <w:p w14:paraId="7CB65265" w14:textId="54D082C3" w:rsidR="00CF158F" w:rsidRDefault="00CF158F" w:rsidP="00CF158F">
      <w:pPr>
        <w:tabs>
          <w:tab w:val="left" w:pos="7742"/>
        </w:tabs>
      </w:pPr>
      <w:r>
        <w:tab/>
      </w:r>
    </w:p>
    <w:p w14:paraId="5E355EA9" w14:textId="2326F466" w:rsidR="00CF158F" w:rsidRDefault="00CF158F" w:rsidP="00CF158F">
      <w:pPr>
        <w:tabs>
          <w:tab w:val="left" w:pos="7742"/>
        </w:tabs>
      </w:pPr>
      <w:r>
        <w:rPr>
          <w:noProof/>
        </w:rPr>
        <w:drawing>
          <wp:inline distT="0" distB="0" distL="0" distR="0" wp14:anchorId="4EFE086A" wp14:editId="0067A4B9">
            <wp:extent cx="5400040" cy="2619375"/>
            <wp:effectExtent l="0" t="0" r="0" b="952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A075" w14:textId="1F85FF64" w:rsidR="00CF158F" w:rsidRDefault="00CF158F" w:rsidP="00CF158F">
      <w:pPr>
        <w:tabs>
          <w:tab w:val="left" w:pos="7742"/>
        </w:tabs>
        <w:jc w:val="center"/>
        <w:rPr>
          <w:b/>
          <w:bCs/>
        </w:rPr>
      </w:pPr>
      <w:r>
        <w:rPr>
          <w:b/>
          <w:bCs/>
        </w:rPr>
        <w:t>O que é polimorfismo?</w:t>
      </w:r>
    </w:p>
    <w:p w14:paraId="72A36C80" w14:textId="02866E27" w:rsidR="00316CFA" w:rsidRDefault="00316CFA" w:rsidP="00CF158F">
      <w:pPr>
        <w:tabs>
          <w:tab w:val="left" w:pos="7742"/>
        </w:tabs>
        <w:jc w:val="center"/>
        <w:rPr>
          <w:b/>
          <w:bCs/>
        </w:rPr>
      </w:pPr>
    </w:p>
    <w:p w14:paraId="7A3C872F" w14:textId="7F1B1F0B" w:rsidR="00316CFA" w:rsidRDefault="00316CFA" w:rsidP="00CF158F">
      <w:pPr>
        <w:tabs>
          <w:tab w:val="left" w:pos="7742"/>
        </w:tabs>
        <w:jc w:val="center"/>
        <w:rPr>
          <w:b/>
          <w:bCs/>
        </w:rPr>
      </w:pPr>
    </w:p>
    <w:p w14:paraId="4E82DB69" w14:textId="0D283313" w:rsidR="00316CFA" w:rsidRDefault="00316CFA" w:rsidP="00CF158F">
      <w:pPr>
        <w:tabs>
          <w:tab w:val="left" w:pos="7742"/>
        </w:tabs>
        <w:jc w:val="center"/>
        <w:rPr>
          <w:b/>
          <w:bCs/>
        </w:rPr>
      </w:pPr>
    </w:p>
    <w:p w14:paraId="5A3C10E7" w14:textId="4D61662D" w:rsidR="00316CFA" w:rsidRDefault="00316CFA" w:rsidP="00CF158F">
      <w:pPr>
        <w:tabs>
          <w:tab w:val="left" w:pos="7742"/>
        </w:tabs>
        <w:jc w:val="center"/>
        <w:rPr>
          <w:b/>
          <w:bCs/>
        </w:rPr>
      </w:pPr>
    </w:p>
    <w:p w14:paraId="2C99BAA5" w14:textId="209A0DCE" w:rsidR="00316CFA" w:rsidRDefault="00316CFA" w:rsidP="00CF158F">
      <w:pPr>
        <w:tabs>
          <w:tab w:val="left" w:pos="7742"/>
        </w:tabs>
        <w:jc w:val="center"/>
        <w:rPr>
          <w:b/>
          <w:bCs/>
        </w:rPr>
      </w:pPr>
    </w:p>
    <w:p w14:paraId="511064B6" w14:textId="4AA9EF33" w:rsidR="00316CFA" w:rsidRDefault="00316CFA" w:rsidP="00CF158F">
      <w:pPr>
        <w:tabs>
          <w:tab w:val="left" w:pos="7742"/>
        </w:tabs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4A5FE6" wp14:editId="644DFBBB">
            <wp:extent cx="4495800" cy="1019175"/>
            <wp:effectExtent l="0" t="0" r="0" b="9525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2400" w14:textId="052083FF" w:rsidR="00CF158F" w:rsidRDefault="00CF158F" w:rsidP="00316CFA">
      <w:pPr>
        <w:tabs>
          <w:tab w:val="left" w:pos="7742"/>
        </w:tabs>
        <w:jc w:val="right"/>
      </w:pPr>
    </w:p>
    <w:p w14:paraId="4B7492CC" w14:textId="1863D51A" w:rsidR="00316CFA" w:rsidRDefault="00316CFA" w:rsidP="00316CFA">
      <w:pPr>
        <w:tabs>
          <w:tab w:val="left" w:pos="7742"/>
        </w:tabs>
        <w:jc w:val="center"/>
      </w:pPr>
      <w:r>
        <w:rPr>
          <w:noProof/>
        </w:rPr>
        <w:drawing>
          <wp:inline distT="0" distB="0" distL="0" distR="0" wp14:anchorId="184A1809" wp14:editId="6D88D42E">
            <wp:extent cx="3933825" cy="2028825"/>
            <wp:effectExtent l="0" t="0" r="9525" b="9525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15A5" w14:textId="163F172C" w:rsidR="00316CFA" w:rsidRDefault="00316CFA" w:rsidP="00316CFA">
      <w:pPr>
        <w:tabs>
          <w:tab w:val="left" w:pos="7742"/>
        </w:tabs>
        <w:jc w:val="center"/>
      </w:pPr>
      <w:r>
        <w:t>Note o override</w:t>
      </w:r>
    </w:p>
    <w:p w14:paraId="0D68A258" w14:textId="0228B5A8" w:rsidR="00316CFA" w:rsidRDefault="00316CFA" w:rsidP="00316CFA">
      <w:pPr>
        <w:tabs>
          <w:tab w:val="left" w:pos="7742"/>
        </w:tabs>
        <w:jc w:val="center"/>
      </w:pPr>
    </w:p>
    <w:p w14:paraId="6ECD9D89" w14:textId="612170C1" w:rsidR="00316CFA" w:rsidRDefault="00316CFA" w:rsidP="00316CFA">
      <w:pPr>
        <w:tabs>
          <w:tab w:val="left" w:pos="7742"/>
        </w:tabs>
        <w:jc w:val="center"/>
      </w:pPr>
    </w:p>
    <w:p w14:paraId="5AEF80BE" w14:textId="312AD0B1" w:rsidR="00316CFA" w:rsidRDefault="00316CFA" w:rsidP="00316CFA">
      <w:pPr>
        <w:tabs>
          <w:tab w:val="left" w:pos="7742"/>
        </w:tabs>
        <w:jc w:val="center"/>
      </w:pPr>
    </w:p>
    <w:p w14:paraId="5294DDB5" w14:textId="340A4691" w:rsidR="00316CFA" w:rsidRDefault="00316CFA" w:rsidP="00316CFA">
      <w:pPr>
        <w:tabs>
          <w:tab w:val="left" w:pos="7742"/>
        </w:tabs>
        <w:jc w:val="center"/>
      </w:pPr>
    </w:p>
    <w:p w14:paraId="0941EC0A" w14:textId="4108FA6C" w:rsidR="00316CFA" w:rsidRDefault="00316CFA" w:rsidP="00316CFA">
      <w:pPr>
        <w:tabs>
          <w:tab w:val="left" w:pos="7742"/>
        </w:tabs>
        <w:jc w:val="center"/>
      </w:pPr>
    </w:p>
    <w:p w14:paraId="107BE352" w14:textId="7BCC6B58" w:rsidR="00316CFA" w:rsidRDefault="00316CFA" w:rsidP="00316CFA">
      <w:pPr>
        <w:tabs>
          <w:tab w:val="left" w:pos="7742"/>
        </w:tabs>
        <w:jc w:val="center"/>
      </w:pPr>
    </w:p>
    <w:p w14:paraId="6C3F15C3" w14:textId="4B32D15A" w:rsidR="00316CFA" w:rsidRDefault="00316CFA" w:rsidP="00316CFA">
      <w:pPr>
        <w:tabs>
          <w:tab w:val="left" w:pos="7742"/>
        </w:tabs>
        <w:jc w:val="center"/>
      </w:pPr>
    </w:p>
    <w:p w14:paraId="779638BE" w14:textId="590BC310" w:rsidR="00316CFA" w:rsidRDefault="00316CFA" w:rsidP="00316CFA">
      <w:pPr>
        <w:tabs>
          <w:tab w:val="left" w:pos="7742"/>
        </w:tabs>
        <w:jc w:val="center"/>
      </w:pPr>
    </w:p>
    <w:p w14:paraId="33472856" w14:textId="4BE337D2" w:rsidR="00316CFA" w:rsidRDefault="00316CFA" w:rsidP="00316CFA">
      <w:pPr>
        <w:tabs>
          <w:tab w:val="left" w:pos="7742"/>
        </w:tabs>
        <w:jc w:val="center"/>
      </w:pPr>
    </w:p>
    <w:p w14:paraId="66E13F30" w14:textId="6A4214B6" w:rsidR="00316CFA" w:rsidRDefault="00316CFA" w:rsidP="00316CFA">
      <w:pPr>
        <w:tabs>
          <w:tab w:val="left" w:pos="7742"/>
        </w:tabs>
        <w:jc w:val="center"/>
      </w:pPr>
    </w:p>
    <w:p w14:paraId="04218920" w14:textId="15963F88" w:rsidR="00316CFA" w:rsidRDefault="00316CFA" w:rsidP="00316CFA">
      <w:pPr>
        <w:tabs>
          <w:tab w:val="left" w:pos="7742"/>
        </w:tabs>
        <w:jc w:val="center"/>
      </w:pPr>
    </w:p>
    <w:p w14:paraId="40101302" w14:textId="43B5FBF5" w:rsidR="00316CFA" w:rsidRDefault="00316CFA" w:rsidP="00316CFA">
      <w:pPr>
        <w:tabs>
          <w:tab w:val="left" w:pos="7742"/>
        </w:tabs>
        <w:jc w:val="center"/>
      </w:pPr>
    </w:p>
    <w:p w14:paraId="378FC3BD" w14:textId="21550C6B" w:rsidR="00316CFA" w:rsidRDefault="00316CFA" w:rsidP="00316CFA">
      <w:pPr>
        <w:tabs>
          <w:tab w:val="left" w:pos="7742"/>
        </w:tabs>
        <w:jc w:val="center"/>
      </w:pPr>
    </w:p>
    <w:p w14:paraId="56CA27C8" w14:textId="2465055D" w:rsidR="00316CFA" w:rsidRDefault="00316CFA" w:rsidP="00316CFA">
      <w:pPr>
        <w:tabs>
          <w:tab w:val="left" w:pos="7742"/>
        </w:tabs>
        <w:jc w:val="center"/>
      </w:pPr>
    </w:p>
    <w:p w14:paraId="528B953B" w14:textId="4FE8C71C" w:rsidR="00316CFA" w:rsidRDefault="00316CFA" w:rsidP="00316CFA">
      <w:pPr>
        <w:tabs>
          <w:tab w:val="left" w:pos="7742"/>
        </w:tabs>
        <w:jc w:val="center"/>
      </w:pPr>
    </w:p>
    <w:p w14:paraId="302B4C5F" w14:textId="081DB221" w:rsidR="00316CFA" w:rsidRDefault="00316CFA" w:rsidP="00316CFA">
      <w:pPr>
        <w:tabs>
          <w:tab w:val="left" w:pos="7742"/>
        </w:tabs>
        <w:jc w:val="center"/>
      </w:pPr>
    </w:p>
    <w:p w14:paraId="764758C1" w14:textId="2A24C9DE" w:rsidR="00316CFA" w:rsidRDefault="00316CFA" w:rsidP="00316CFA">
      <w:pPr>
        <w:tabs>
          <w:tab w:val="left" w:pos="7742"/>
        </w:tabs>
        <w:jc w:val="center"/>
      </w:pPr>
    </w:p>
    <w:p w14:paraId="606116E6" w14:textId="2B3E93EE" w:rsidR="00316CFA" w:rsidRDefault="00316CFA" w:rsidP="00316CFA">
      <w:pPr>
        <w:tabs>
          <w:tab w:val="left" w:pos="7742"/>
        </w:tabs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ABDE35C" w14:textId="309C4362" w:rsidR="00316CFA" w:rsidRDefault="00316CFA" w:rsidP="00316CFA">
      <w:pPr>
        <w:tabs>
          <w:tab w:val="left" w:pos="7742"/>
        </w:tabs>
        <w:jc w:val="center"/>
        <w:rPr>
          <w:b/>
          <w:bCs/>
        </w:rPr>
      </w:pPr>
      <w:r>
        <w:rPr>
          <w:b/>
          <w:bCs/>
        </w:rPr>
        <w:t>Composição de Objetos</w:t>
      </w:r>
    </w:p>
    <w:p w14:paraId="75D1D726" w14:textId="0E37B0C3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</w:p>
    <w:p w14:paraId="0984E84F" w14:textId="7D7E5496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722C0B" wp14:editId="3C9D66D2">
            <wp:extent cx="5400040" cy="1174115"/>
            <wp:effectExtent l="0" t="0" r="0" b="6985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F793" w14:textId="722359DA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</w:p>
    <w:p w14:paraId="513AF3E2" w14:textId="6E71EF7C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34836A6" wp14:editId="3402E758">
            <wp:extent cx="5400040" cy="2665095"/>
            <wp:effectExtent l="0" t="0" r="0" b="1905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640E" w14:textId="2F455E7D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</w:p>
    <w:p w14:paraId="1346ACDE" w14:textId="3FBCA08F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BC67A5" wp14:editId="6FE116E8">
            <wp:extent cx="5076825" cy="3019425"/>
            <wp:effectExtent l="0" t="0" r="9525" b="9525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66E4" w14:textId="5809382F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</w:p>
    <w:p w14:paraId="74BD4022" w14:textId="367008CC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  <w:r>
        <w:rPr>
          <w:b/>
          <w:bCs/>
        </w:rPr>
        <w:lastRenderedPageBreak/>
        <w:t>Herança e sobrescrita de métodos (Overriding)</w:t>
      </w:r>
    </w:p>
    <w:p w14:paraId="030E4617" w14:textId="77777777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</w:p>
    <w:p w14:paraId="7EDF5555" w14:textId="55A39AE0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D7D71D7" wp14:editId="10850E50">
            <wp:extent cx="4705350" cy="1581150"/>
            <wp:effectExtent l="0" t="0" r="0" b="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57E7" w14:textId="5B0F2AD0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6AD6306" wp14:editId="3D0745D7">
            <wp:extent cx="5400040" cy="2178685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4201" w14:textId="7C4A4764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B48AF8" wp14:editId="024413E1">
            <wp:extent cx="5191125" cy="2209800"/>
            <wp:effectExtent l="0" t="0" r="9525" b="0"/>
            <wp:docPr id="404" name="Image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CC37" w14:textId="29399BD9" w:rsidR="009A3512" w:rsidRDefault="009A3512" w:rsidP="00316CFA">
      <w:pPr>
        <w:tabs>
          <w:tab w:val="left" w:pos="7742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E842" wp14:editId="1F12A466">
            <wp:extent cx="4668363" cy="1989508"/>
            <wp:effectExtent l="0" t="0" r="0" b="0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672761" cy="19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8F8D" w14:textId="44EF2A35" w:rsidR="009A3512" w:rsidRDefault="0084718A" w:rsidP="00316CFA">
      <w:pPr>
        <w:tabs>
          <w:tab w:val="left" w:pos="7742"/>
        </w:tabs>
        <w:jc w:val="center"/>
        <w:rPr>
          <w:b/>
          <w:bCs/>
        </w:rPr>
      </w:pPr>
      <w:r>
        <w:rPr>
          <w:b/>
          <w:bCs/>
        </w:rPr>
        <w:lastRenderedPageBreak/>
        <w:t>Uso do método Super</w:t>
      </w:r>
    </w:p>
    <w:p w14:paraId="2632FCC3" w14:textId="0D177F96" w:rsidR="0084718A" w:rsidRDefault="0084718A" w:rsidP="00316CFA">
      <w:pPr>
        <w:tabs>
          <w:tab w:val="left" w:pos="7742"/>
        </w:tabs>
        <w:jc w:val="center"/>
        <w:rPr>
          <w:b/>
          <w:bCs/>
        </w:rPr>
      </w:pPr>
    </w:p>
    <w:p w14:paraId="5986608D" w14:textId="4D60D36A" w:rsidR="0084718A" w:rsidRDefault="0084718A" w:rsidP="0084718A">
      <w:pPr>
        <w:tabs>
          <w:tab w:val="left" w:pos="6938"/>
        </w:tabs>
      </w:pPr>
      <w:r>
        <w:tab/>
      </w:r>
      <w:r>
        <w:rPr>
          <w:noProof/>
        </w:rPr>
        <w:drawing>
          <wp:inline distT="0" distB="0" distL="0" distR="0" wp14:anchorId="241A0700" wp14:editId="11142875">
            <wp:extent cx="5400040" cy="701675"/>
            <wp:effectExtent l="0" t="0" r="0" b="317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6B38" w14:textId="41C18F1A" w:rsidR="0084718A" w:rsidRDefault="0084718A" w:rsidP="0084718A">
      <w:pPr>
        <w:tabs>
          <w:tab w:val="left" w:pos="6938"/>
        </w:tabs>
      </w:pPr>
    </w:p>
    <w:p w14:paraId="399BBB93" w14:textId="4EC8D225" w:rsidR="0084718A" w:rsidRDefault="0084718A" w:rsidP="0084718A">
      <w:pPr>
        <w:tabs>
          <w:tab w:val="left" w:pos="6938"/>
        </w:tabs>
        <w:jc w:val="center"/>
      </w:pPr>
      <w:r>
        <w:rPr>
          <w:noProof/>
        </w:rPr>
        <w:drawing>
          <wp:inline distT="0" distB="0" distL="0" distR="0" wp14:anchorId="4059C546" wp14:editId="4EF1D28A">
            <wp:extent cx="3200400" cy="2219325"/>
            <wp:effectExtent l="0" t="0" r="0" b="9525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B906" w14:textId="31EB9E52" w:rsidR="0084718A" w:rsidRDefault="0084718A" w:rsidP="0084718A">
      <w:pPr>
        <w:jc w:val="right"/>
      </w:pPr>
    </w:p>
    <w:p w14:paraId="37257E64" w14:textId="346E8A8F" w:rsidR="0084718A" w:rsidRDefault="0084718A" w:rsidP="0084718A">
      <w:pPr>
        <w:jc w:val="right"/>
      </w:pPr>
    </w:p>
    <w:p w14:paraId="0FC66DB0" w14:textId="4AD343C4" w:rsidR="0084718A" w:rsidRDefault="0084718A" w:rsidP="0084718A">
      <w:pPr>
        <w:jc w:val="center"/>
      </w:pPr>
      <w:r>
        <w:rPr>
          <w:noProof/>
        </w:rPr>
        <w:drawing>
          <wp:inline distT="0" distB="0" distL="0" distR="0" wp14:anchorId="2033C3FE" wp14:editId="3D358F9D">
            <wp:extent cx="5400040" cy="1769745"/>
            <wp:effectExtent l="0" t="0" r="0" b="1905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85DB" w14:textId="68F9CA5D" w:rsidR="0084718A" w:rsidRDefault="0084718A" w:rsidP="0084718A">
      <w:pPr>
        <w:jc w:val="center"/>
      </w:pPr>
    </w:p>
    <w:p w14:paraId="51D541CD" w14:textId="7D4A4483" w:rsidR="0084718A" w:rsidRDefault="0084718A" w:rsidP="0084718A">
      <w:pPr>
        <w:jc w:val="center"/>
      </w:pPr>
    </w:p>
    <w:p w14:paraId="25335D23" w14:textId="3E88D1D2" w:rsidR="0084718A" w:rsidRDefault="0084718A" w:rsidP="0084718A">
      <w:pPr>
        <w:jc w:val="center"/>
      </w:pPr>
    </w:p>
    <w:p w14:paraId="21E6316B" w14:textId="17029E54" w:rsidR="0084718A" w:rsidRDefault="0084718A" w:rsidP="0084718A">
      <w:pPr>
        <w:jc w:val="center"/>
      </w:pPr>
    </w:p>
    <w:p w14:paraId="5A80C8CB" w14:textId="19A3EA24" w:rsidR="0084718A" w:rsidRDefault="0084718A" w:rsidP="0084718A">
      <w:pPr>
        <w:jc w:val="center"/>
      </w:pPr>
    </w:p>
    <w:p w14:paraId="405A2B1D" w14:textId="5E34CEAD" w:rsidR="0084718A" w:rsidRDefault="0084718A" w:rsidP="0084718A">
      <w:pPr>
        <w:jc w:val="center"/>
      </w:pPr>
    </w:p>
    <w:p w14:paraId="2AE9A634" w14:textId="6099ED2F" w:rsidR="0084718A" w:rsidRDefault="0084718A" w:rsidP="0084718A">
      <w:pPr>
        <w:jc w:val="center"/>
      </w:pPr>
    </w:p>
    <w:p w14:paraId="0C2D0B2E" w14:textId="371294CA" w:rsidR="0084718A" w:rsidRDefault="0084718A" w:rsidP="0084718A">
      <w:pPr>
        <w:jc w:val="center"/>
      </w:pPr>
    </w:p>
    <w:p w14:paraId="5EE2E23F" w14:textId="23A163DF" w:rsidR="0084718A" w:rsidRDefault="0084718A" w:rsidP="0084718A">
      <w:pPr>
        <w:jc w:val="center"/>
        <w:rPr>
          <w:b/>
          <w:bCs/>
        </w:rPr>
      </w:pPr>
      <w:r>
        <w:rPr>
          <w:b/>
          <w:bCs/>
        </w:rPr>
        <w:lastRenderedPageBreak/>
        <w:t>Classe abstrata e interface</w:t>
      </w:r>
    </w:p>
    <w:p w14:paraId="01811651" w14:textId="5041E3A9" w:rsidR="0084718A" w:rsidRDefault="0084718A" w:rsidP="0084718A">
      <w:pPr>
        <w:jc w:val="center"/>
        <w:rPr>
          <w:b/>
          <w:bCs/>
        </w:rPr>
      </w:pPr>
    </w:p>
    <w:p w14:paraId="0AC7BA1E" w14:textId="3A00CA0D" w:rsidR="0084718A" w:rsidRDefault="00F85963" w:rsidP="0084718A">
      <w:pPr>
        <w:jc w:val="center"/>
      </w:pPr>
      <w:r>
        <w:rPr>
          <w:noProof/>
        </w:rPr>
        <w:drawing>
          <wp:inline distT="0" distB="0" distL="0" distR="0" wp14:anchorId="46679C59" wp14:editId="7E847170">
            <wp:extent cx="5400040" cy="2555875"/>
            <wp:effectExtent l="0" t="0" r="0" b="0"/>
            <wp:docPr id="409" name="Image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3202" w14:textId="639F457E" w:rsidR="00F85963" w:rsidRDefault="00F85963" w:rsidP="0084718A">
      <w:pPr>
        <w:jc w:val="center"/>
      </w:pPr>
      <w:r>
        <w:rPr>
          <w:noProof/>
        </w:rPr>
        <w:drawing>
          <wp:inline distT="0" distB="0" distL="0" distR="0" wp14:anchorId="230851EC" wp14:editId="113B7F43">
            <wp:extent cx="3552825" cy="1847850"/>
            <wp:effectExtent l="0" t="0" r="9525" b="0"/>
            <wp:docPr id="410" name="Image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D9F2" w14:textId="7272CA79" w:rsidR="00F85963" w:rsidRDefault="00F85963" w:rsidP="0084718A">
      <w:pPr>
        <w:jc w:val="center"/>
      </w:pPr>
      <w:r>
        <w:rPr>
          <w:noProof/>
        </w:rPr>
        <w:drawing>
          <wp:inline distT="0" distB="0" distL="0" distR="0" wp14:anchorId="4972ADEC" wp14:editId="6CED9B7C">
            <wp:extent cx="5400040" cy="3173095"/>
            <wp:effectExtent l="0" t="0" r="0" b="8255"/>
            <wp:docPr id="411" name="Image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97C" w14:textId="7E9B5BB6" w:rsidR="00F85963" w:rsidRDefault="00F85963" w:rsidP="0084718A">
      <w:pPr>
        <w:jc w:val="center"/>
      </w:pPr>
      <w:r>
        <w:rPr>
          <w:noProof/>
        </w:rPr>
        <w:lastRenderedPageBreak/>
        <w:drawing>
          <wp:inline distT="0" distB="0" distL="0" distR="0" wp14:anchorId="1A206F0F" wp14:editId="2DDC7C5A">
            <wp:extent cx="5400040" cy="3090545"/>
            <wp:effectExtent l="0" t="0" r="0" b="0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5F36" w14:textId="38A9114C" w:rsidR="00F85963" w:rsidRDefault="00F85963" w:rsidP="0084718A">
      <w:pPr>
        <w:jc w:val="center"/>
      </w:pPr>
    </w:p>
    <w:p w14:paraId="490954B9" w14:textId="2EDD5506" w:rsidR="00F85963" w:rsidRDefault="00F85963" w:rsidP="0084718A">
      <w:pPr>
        <w:jc w:val="center"/>
      </w:pPr>
      <w:r>
        <w:rPr>
          <w:noProof/>
        </w:rPr>
        <w:drawing>
          <wp:inline distT="0" distB="0" distL="0" distR="0" wp14:anchorId="0B8688E5" wp14:editId="433E7F2D">
            <wp:extent cx="3762375" cy="942975"/>
            <wp:effectExtent l="0" t="0" r="9525" b="9525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9F71" w14:textId="505885EC" w:rsidR="00F85963" w:rsidRDefault="00F85963" w:rsidP="0084718A">
      <w:pPr>
        <w:jc w:val="center"/>
      </w:pPr>
    </w:p>
    <w:p w14:paraId="6F1685CC" w14:textId="4E17E5DC" w:rsidR="00F85963" w:rsidRDefault="00F85963" w:rsidP="0084718A">
      <w:pPr>
        <w:jc w:val="center"/>
      </w:pPr>
    </w:p>
    <w:p w14:paraId="05DA016B" w14:textId="177506D8" w:rsidR="00F85963" w:rsidRDefault="00F85963" w:rsidP="0084718A">
      <w:pPr>
        <w:jc w:val="center"/>
      </w:pPr>
    </w:p>
    <w:p w14:paraId="7F943CF2" w14:textId="74F2FDC2" w:rsidR="00F85963" w:rsidRDefault="00F85963" w:rsidP="0084718A">
      <w:pPr>
        <w:jc w:val="center"/>
      </w:pPr>
    </w:p>
    <w:p w14:paraId="28FDE068" w14:textId="2E96C309" w:rsidR="00F85963" w:rsidRDefault="00F85963" w:rsidP="0084718A">
      <w:pPr>
        <w:jc w:val="center"/>
      </w:pPr>
    </w:p>
    <w:p w14:paraId="68C4EE28" w14:textId="65F17615" w:rsidR="00F85963" w:rsidRDefault="00F85963" w:rsidP="0084718A">
      <w:pPr>
        <w:jc w:val="center"/>
      </w:pPr>
    </w:p>
    <w:p w14:paraId="7B4BDFA3" w14:textId="28CF7284" w:rsidR="00F85963" w:rsidRDefault="00F85963" w:rsidP="0084718A">
      <w:pPr>
        <w:jc w:val="center"/>
      </w:pPr>
    </w:p>
    <w:p w14:paraId="396906FF" w14:textId="0D3E44B3" w:rsidR="00F85963" w:rsidRDefault="00F85963" w:rsidP="0084718A">
      <w:pPr>
        <w:jc w:val="center"/>
      </w:pPr>
    </w:p>
    <w:p w14:paraId="28DE3543" w14:textId="6FAE0196" w:rsidR="00F85963" w:rsidRDefault="00F85963" w:rsidP="0084718A">
      <w:pPr>
        <w:jc w:val="center"/>
      </w:pPr>
    </w:p>
    <w:p w14:paraId="017FC4D1" w14:textId="1DAE3A01" w:rsidR="00F85963" w:rsidRDefault="00F85963" w:rsidP="0084718A">
      <w:pPr>
        <w:jc w:val="center"/>
      </w:pPr>
    </w:p>
    <w:p w14:paraId="3FF3F50F" w14:textId="0D0D0460" w:rsidR="00F85963" w:rsidRDefault="00F85963" w:rsidP="0084718A">
      <w:pPr>
        <w:jc w:val="center"/>
      </w:pPr>
    </w:p>
    <w:p w14:paraId="476D906B" w14:textId="514A45E4" w:rsidR="00F85963" w:rsidRDefault="00F85963" w:rsidP="0084718A">
      <w:pPr>
        <w:jc w:val="center"/>
      </w:pPr>
    </w:p>
    <w:p w14:paraId="296820AF" w14:textId="1ABA9FC9" w:rsidR="00F85963" w:rsidRDefault="00F85963" w:rsidP="0084718A">
      <w:pPr>
        <w:jc w:val="center"/>
      </w:pPr>
    </w:p>
    <w:p w14:paraId="04909D11" w14:textId="3AE64DBF" w:rsidR="00F85963" w:rsidRDefault="00F85963" w:rsidP="0084718A">
      <w:pPr>
        <w:jc w:val="center"/>
      </w:pPr>
    </w:p>
    <w:p w14:paraId="3041778C" w14:textId="5A94038F" w:rsidR="00F85963" w:rsidRDefault="00F85963" w:rsidP="0084718A">
      <w:pPr>
        <w:jc w:val="center"/>
      </w:pPr>
    </w:p>
    <w:p w14:paraId="73A6BB14" w14:textId="2E1F338A" w:rsidR="00F85963" w:rsidRPr="00F85963" w:rsidRDefault="00F85963" w:rsidP="00F85963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Implementação de múltiplas interfaces e polimorfismo </w:t>
      </w:r>
    </w:p>
    <w:p w14:paraId="7F8EE5E7" w14:textId="745E0339" w:rsidR="00F85963" w:rsidRDefault="00F85963" w:rsidP="00F85963">
      <w:pPr>
        <w:jc w:val="center"/>
      </w:pPr>
      <w:r>
        <w:t xml:space="preserve">Podemos usar </w:t>
      </w:r>
      <w:r>
        <w:rPr>
          <w:b/>
          <w:bCs/>
        </w:rPr>
        <w:t>instanceof</w:t>
      </w:r>
      <w:r>
        <w:t xml:space="preserve"> para saber se um objeto é instância de alguma coisa!</w:t>
      </w:r>
    </w:p>
    <w:p w14:paraId="101FD279" w14:textId="2D0F8702" w:rsidR="00F85963" w:rsidRDefault="00F85963" w:rsidP="0084718A">
      <w:pPr>
        <w:jc w:val="center"/>
      </w:pPr>
      <w:r>
        <w:rPr>
          <w:noProof/>
        </w:rPr>
        <w:drawing>
          <wp:inline distT="0" distB="0" distL="0" distR="0" wp14:anchorId="197AC895" wp14:editId="659EB7CC">
            <wp:extent cx="4948778" cy="3099969"/>
            <wp:effectExtent l="0" t="0" r="4445" b="5715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962846" cy="310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CAEC" w14:textId="340D1150" w:rsidR="00F85963" w:rsidRDefault="00F85963" w:rsidP="0084718A">
      <w:pPr>
        <w:jc w:val="center"/>
      </w:pPr>
      <w:r>
        <w:rPr>
          <w:noProof/>
        </w:rPr>
        <w:drawing>
          <wp:inline distT="0" distB="0" distL="0" distR="0" wp14:anchorId="1C1CBE6D" wp14:editId="15C2167F">
            <wp:extent cx="4181475" cy="1685925"/>
            <wp:effectExtent l="0" t="0" r="9525" b="9525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9D48" w14:textId="55AEA7C1" w:rsidR="00F85963" w:rsidRDefault="00F85963" w:rsidP="0084718A">
      <w:pPr>
        <w:jc w:val="center"/>
      </w:pPr>
      <w:r>
        <w:rPr>
          <w:noProof/>
        </w:rPr>
        <w:drawing>
          <wp:inline distT="0" distB="0" distL="0" distR="0" wp14:anchorId="392110F6" wp14:editId="4494790B">
            <wp:extent cx="3924300" cy="1628775"/>
            <wp:effectExtent l="0" t="0" r="0" b="9525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6F4E" w14:textId="28832476" w:rsidR="00F85963" w:rsidRDefault="00F85963" w:rsidP="0084718A">
      <w:pPr>
        <w:jc w:val="center"/>
      </w:pPr>
      <w:r>
        <w:rPr>
          <w:noProof/>
        </w:rPr>
        <w:drawing>
          <wp:inline distT="0" distB="0" distL="0" distR="0" wp14:anchorId="6DA46161" wp14:editId="5638C132">
            <wp:extent cx="4705350" cy="1495425"/>
            <wp:effectExtent l="0" t="0" r="0" b="9525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7F69" w14:textId="495EF0E5" w:rsidR="00F85963" w:rsidRDefault="0004467A" w:rsidP="0084718A">
      <w:pPr>
        <w:jc w:val="center"/>
      </w:pPr>
      <w:r>
        <w:rPr>
          <w:noProof/>
        </w:rPr>
        <w:lastRenderedPageBreak/>
        <w:drawing>
          <wp:inline distT="0" distB="0" distL="0" distR="0" wp14:anchorId="01352CBF" wp14:editId="2E0D255B">
            <wp:extent cx="5400040" cy="2966085"/>
            <wp:effectExtent l="0" t="0" r="0" b="5715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5D0D" w14:textId="3F7121B3" w:rsidR="0004467A" w:rsidRDefault="0004467A" w:rsidP="0084718A">
      <w:pPr>
        <w:jc w:val="center"/>
        <w:rPr>
          <w:b/>
          <w:bCs/>
        </w:rPr>
      </w:pPr>
      <w:r>
        <w:rPr>
          <w:b/>
          <w:bCs/>
        </w:rPr>
        <w:t>Métodos e classes final</w:t>
      </w:r>
    </w:p>
    <w:p w14:paraId="7226B0FB" w14:textId="51608F09" w:rsidR="0004467A" w:rsidRDefault="0004467A" w:rsidP="0084718A">
      <w:pPr>
        <w:jc w:val="center"/>
        <w:rPr>
          <w:b/>
          <w:bCs/>
        </w:rPr>
      </w:pPr>
    </w:p>
    <w:p w14:paraId="005C1DDF" w14:textId="10349DFB" w:rsidR="0004467A" w:rsidRDefault="0004467A" w:rsidP="0084718A">
      <w:pPr>
        <w:jc w:val="center"/>
      </w:pPr>
      <w:r>
        <w:rPr>
          <w:noProof/>
        </w:rPr>
        <w:drawing>
          <wp:inline distT="0" distB="0" distL="0" distR="0" wp14:anchorId="5B563B99" wp14:editId="16394316">
            <wp:extent cx="3905250" cy="771525"/>
            <wp:effectExtent l="0" t="0" r="0" b="952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5E3B" w14:textId="28A0B130" w:rsidR="0004467A" w:rsidRDefault="0004467A" w:rsidP="0084718A">
      <w:pPr>
        <w:jc w:val="center"/>
      </w:pPr>
      <w:r>
        <w:rPr>
          <w:noProof/>
        </w:rPr>
        <w:drawing>
          <wp:inline distT="0" distB="0" distL="0" distR="0" wp14:anchorId="68BB92EF" wp14:editId="7F00B9FB">
            <wp:extent cx="3657600" cy="2524125"/>
            <wp:effectExtent l="0" t="0" r="0" b="9525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5894" w14:textId="4EA928DC" w:rsidR="0004467A" w:rsidRDefault="0004467A" w:rsidP="0084718A">
      <w:pPr>
        <w:jc w:val="center"/>
      </w:pPr>
      <w:r>
        <w:rPr>
          <w:noProof/>
        </w:rPr>
        <w:drawing>
          <wp:inline distT="0" distB="0" distL="0" distR="0" wp14:anchorId="793DD1C2" wp14:editId="53A4FDCE">
            <wp:extent cx="4972050" cy="962025"/>
            <wp:effectExtent l="0" t="0" r="0" b="9525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65AD" w14:textId="3F6E1A95" w:rsidR="0004467A" w:rsidRDefault="0004467A" w:rsidP="0084718A">
      <w:pPr>
        <w:jc w:val="center"/>
      </w:pPr>
      <w:r>
        <w:rPr>
          <w:noProof/>
        </w:rPr>
        <w:lastRenderedPageBreak/>
        <w:drawing>
          <wp:inline distT="0" distB="0" distL="0" distR="0" wp14:anchorId="26322A20" wp14:editId="6D86C4B2">
            <wp:extent cx="3771900" cy="1123950"/>
            <wp:effectExtent l="0" t="0" r="0" b="0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A06A" w14:textId="564E4779" w:rsidR="0004467A" w:rsidRDefault="0004467A" w:rsidP="0084718A">
      <w:pPr>
        <w:jc w:val="center"/>
      </w:pPr>
      <w:r>
        <w:rPr>
          <w:noProof/>
        </w:rPr>
        <w:drawing>
          <wp:inline distT="0" distB="0" distL="0" distR="0" wp14:anchorId="193B4568" wp14:editId="11E278D5">
            <wp:extent cx="5048250" cy="2009775"/>
            <wp:effectExtent l="0" t="0" r="0" b="9525"/>
            <wp:docPr id="423" name="Image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D21D" w14:textId="48E9B7F6" w:rsidR="0004467A" w:rsidRDefault="0004467A" w:rsidP="0084718A">
      <w:pPr>
        <w:jc w:val="center"/>
      </w:pPr>
    </w:p>
    <w:p w14:paraId="494346E3" w14:textId="3503493C" w:rsidR="0004467A" w:rsidRDefault="0004467A" w:rsidP="0084718A">
      <w:pPr>
        <w:jc w:val="center"/>
      </w:pPr>
    </w:p>
    <w:p w14:paraId="5A1D434F" w14:textId="2FAC169A" w:rsidR="0004467A" w:rsidRDefault="0004467A" w:rsidP="0084718A">
      <w:pPr>
        <w:jc w:val="center"/>
      </w:pPr>
    </w:p>
    <w:p w14:paraId="77EBD0CF" w14:textId="43F46CF1" w:rsidR="0004467A" w:rsidRDefault="0004467A" w:rsidP="0084718A">
      <w:pPr>
        <w:jc w:val="center"/>
        <w:rPr>
          <w:b/>
          <w:bCs/>
        </w:rPr>
      </w:pPr>
      <w:r>
        <w:rPr>
          <w:b/>
          <w:bCs/>
        </w:rPr>
        <w:t>CLASSE COM FINAL NÃO PODE SER HERDADA</w:t>
      </w:r>
    </w:p>
    <w:p w14:paraId="1304211C" w14:textId="248824F6" w:rsidR="0004467A" w:rsidRPr="0004467A" w:rsidRDefault="0004467A" w:rsidP="0084718A">
      <w:pPr>
        <w:jc w:val="center"/>
        <w:rPr>
          <w:b/>
          <w:bCs/>
        </w:rPr>
      </w:pPr>
      <w:r>
        <w:rPr>
          <w:b/>
          <w:bCs/>
        </w:rPr>
        <w:t>MÉTODO COM FINAL NÃO PODE SER SOBRESCRITO</w:t>
      </w:r>
    </w:p>
    <w:p w14:paraId="70162A33" w14:textId="1D5DD546" w:rsidR="0004467A" w:rsidRDefault="0004467A" w:rsidP="0084718A">
      <w:pPr>
        <w:jc w:val="center"/>
      </w:pPr>
    </w:p>
    <w:p w14:paraId="33CBA3E4" w14:textId="265B23EB" w:rsidR="0004467A" w:rsidRDefault="0004467A" w:rsidP="0084718A">
      <w:pPr>
        <w:jc w:val="center"/>
      </w:pPr>
    </w:p>
    <w:p w14:paraId="117DA9CB" w14:textId="1CE785CC" w:rsidR="0004467A" w:rsidRDefault="0004467A" w:rsidP="0084718A">
      <w:pPr>
        <w:jc w:val="center"/>
      </w:pPr>
    </w:p>
    <w:p w14:paraId="7904ADA9" w14:textId="43872255" w:rsidR="0004467A" w:rsidRDefault="0004467A" w:rsidP="0084718A">
      <w:pPr>
        <w:jc w:val="center"/>
      </w:pPr>
    </w:p>
    <w:p w14:paraId="323CED1F" w14:textId="66619AB9" w:rsidR="0004467A" w:rsidRDefault="0004467A" w:rsidP="0084718A">
      <w:pPr>
        <w:jc w:val="center"/>
      </w:pPr>
    </w:p>
    <w:p w14:paraId="49798A97" w14:textId="56C6A576" w:rsidR="0004467A" w:rsidRDefault="0004467A" w:rsidP="0084718A">
      <w:pPr>
        <w:jc w:val="center"/>
      </w:pPr>
    </w:p>
    <w:p w14:paraId="1DC67B35" w14:textId="627163D6" w:rsidR="0004467A" w:rsidRDefault="0004467A" w:rsidP="0084718A">
      <w:pPr>
        <w:jc w:val="center"/>
      </w:pPr>
    </w:p>
    <w:p w14:paraId="331002CD" w14:textId="08484832" w:rsidR="0004467A" w:rsidRDefault="0004467A" w:rsidP="0084718A">
      <w:pPr>
        <w:jc w:val="center"/>
      </w:pPr>
    </w:p>
    <w:p w14:paraId="580651D9" w14:textId="057EC7B4" w:rsidR="0004467A" w:rsidRDefault="0004467A" w:rsidP="0084718A">
      <w:pPr>
        <w:jc w:val="center"/>
      </w:pPr>
    </w:p>
    <w:p w14:paraId="6BBFFE02" w14:textId="3F8086B7" w:rsidR="0004467A" w:rsidRDefault="0004467A" w:rsidP="0084718A">
      <w:pPr>
        <w:jc w:val="center"/>
      </w:pPr>
    </w:p>
    <w:p w14:paraId="40BCFB37" w14:textId="2CFE3390" w:rsidR="0004467A" w:rsidRDefault="0004467A" w:rsidP="0084718A">
      <w:pPr>
        <w:jc w:val="center"/>
      </w:pPr>
    </w:p>
    <w:p w14:paraId="2F0CF933" w14:textId="1FC0E3DC" w:rsidR="0004467A" w:rsidRDefault="0004467A" w:rsidP="0084718A">
      <w:pPr>
        <w:jc w:val="center"/>
      </w:pPr>
    </w:p>
    <w:p w14:paraId="45F22997" w14:textId="7632684F" w:rsidR="0004467A" w:rsidRDefault="0004467A" w:rsidP="0084718A">
      <w:pPr>
        <w:jc w:val="center"/>
      </w:pPr>
    </w:p>
    <w:p w14:paraId="06D89278" w14:textId="3D77AB22" w:rsidR="0004467A" w:rsidRDefault="0004467A" w:rsidP="0084718A">
      <w:pPr>
        <w:jc w:val="center"/>
      </w:pPr>
    </w:p>
    <w:p w14:paraId="32ED1144" w14:textId="1D5B6B23" w:rsidR="0004467A" w:rsidRDefault="0004467A" w:rsidP="0084718A">
      <w:pPr>
        <w:jc w:val="center"/>
      </w:pPr>
      <w:r>
        <w:rPr>
          <w:noProof/>
        </w:rPr>
        <w:lastRenderedPageBreak/>
        <w:drawing>
          <wp:inline distT="0" distB="0" distL="0" distR="0" wp14:anchorId="76580D37" wp14:editId="3A3B0DA9">
            <wp:extent cx="5400040" cy="3286760"/>
            <wp:effectExtent l="0" t="0" r="0" b="889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E5CB" w14:textId="77777777" w:rsidR="00261674" w:rsidRDefault="00261674" w:rsidP="0084718A">
      <w:pPr>
        <w:jc w:val="center"/>
      </w:pPr>
    </w:p>
    <w:p w14:paraId="234DB948" w14:textId="77777777" w:rsidR="00261674" w:rsidRDefault="0004467A" w:rsidP="00261674">
      <w:pPr>
        <w:jc w:val="center"/>
        <w:rPr>
          <w:b/>
          <w:bCs/>
        </w:rPr>
      </w:pPr>
      <w:r>
        <w:rPr>
          <w:b/>
          <w:bCs/>
        </w:rPr>
        <w:t>Reflection API</w:t>
      </w:r>
    </w:p>
    <w:p w14:paraId="0E7DA33E" w14:textId="7D6192E8" w:rsidR="0004467A" w:rsidRPr="00261674" w:rsidRDefault="00261674" w:rsidP="00261674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0B5A229" wp14:editId="7181A42E">
            <wp:simplePos x="0" y="0"/>
            <wp:positionH relativeFrom="margin">
              <wp:align>center</wp:align>
            </wp:positionH>
            <wp:positionV relativeFrom="paragraph">
              <wp:posOffset>248747</wp:posOffset>
            </wp:positionV>
            <wp:extent cx="6403985" cy="3194462"/>
            <wp:effectExtent l="0" t="0" r="0" b="6350"/>
            <wp:wrapSquare wrapText="bothSides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985" cy="319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79397" w14:textId="4574E4EF" w:rsidR="00261674" w:rsidRPr="00261674" w:rsidRDefault="00261674" w:rsidP="00261674">
      <w:pPr>
        <w:jc w:val="center"/>
      </w:pPr>
      <w:r>
        <w:rPr>
          <w:noProof/>
        </w:rPr>
        <w:lastRenderedPageBreak/>
        <w:drawing>
          <wp:inline distT="0" distB="0" distL="0" distR="0" wp14:anchorId="307F78F8" wp14:editId="25509B43">
            <wp:extent cx="3743325" cy="2428875"/>
            <wp:effectExtent l="0" t="0" r="9525" b="9525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1C59" w14:textId="1C30F245" w:rsidR="00261674" w:rsidRPr="00261674" w:rsidRDefault="00261674" w:rsidP="00261674">
      <w:pPr>
        <w:jc w:val="center"/>
      </w:pPr>
    </w:p>
    <w:p w14:paraId="211D9355" w14:textId="77C9C151" w:rsidR="00261674" w:rsidRDefault="00261674" w:rsidP="00261674">
      <w:pPr>
        <w:jc w:val="center"/>
      </w:pPr>
    </w:p>
    <w:p w14:paraId="120A292E" w14:textId="0DCC905C" w:rsidR="00261674" w:rsidRDefault="00261674" w:rsidP="00261674">
      <w:pPr>
        <w:jc w:val="center"/>
      </w:pPr>
      <w:r>
        <w:rPr>
          <w:noProof/>
        </w:rPr>
        <w:drawing>
          <wp:inline distT="0" distB="0" distL="0" distR="0" wp14:anchorId="61B419DC" wp14:editId="5551064E">
            <wp:extent cx="847725" cy="314325"/>
            <wp:effectExtent l="0" t="0" r="9525" b="9525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0574" w14:textId="6D3E50E0" w:rsidR="0080585F" w:rsidRDefault="0080585F" w:rsidP="0080585F">
      <w:pPr>
        <w:jc w:val="center"/>
      </w:pPr>
    </w:p>
    <w:p w14:paraId="0AB1887B" w14:textId="0335F7EF" w:rsidR="0080585F" w:rsidRDefault="0080585F" w:rsidP="0080585F">
      <w:pPr>
        <w:jc w:val="center"/>
      </w:pPr>
      <w:r>
        <w:t>Podemos pegar campos e mudar a acessibilidade deles também!</w:t>
      </w:r>
    </w:p>
    <w:p w14:paraId="48754F26" w14:textId="576A334B" w:rsidR="0080585F" w:rsidRDefault="0080585F" w:rsidP="0080585F">
      <w:pPr>
        <w:jc w:val="center"/>
      </w:pPr>
    </w:p>
    <w:p w14:paraId="203EAC2D" w14:textId="77777777" w:rsidR="0080585F" w:rsidRPr="00261674" w:rsidRDefault="0080585F" w:rsidP="0080585F">
      <w:pPr>
        <w:jc w:val="center"/>
      </w:pPr>
    </w:p>
    <w:p w14:paraId="3D080C1C" w14:textId="5CB8ECCF" w:rsidR="00261674" w:rsidRPr="00261674" w:rsidRDefault="001460EB" w:rsidP="00261674">
      <w:pPr>
        <w:jc w:val="center"/>
      </w:pPr>
      <w:r>
        <w:rPr>
          <w:noProof/>
        </w:rPr>
        <w:drawing>
          <wp:inline distT="0" distB="0" distL="0" distR="0" wp14:anchorId="3D61ADC5" wp14:editId="67543FF9">
            <wp:extent cx="4981575" cy="1647825"/>
            <wp:effectExtent l="0" t="0" r="9525" b="9525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4E0E" w14:textId="411A4B53" w:rsidR="00261674" w:rsidRPr="00261674" w:rsidRDefault="00261674" w:rsidP="00261674"/>
    <w:p w14:paraId="28C879A2" w14:textId="2DEF0475" w:rsidR="00261674" w:rsidRPr="00261674" w:rsidRDefault="00261674" w:rsidP="00261674"/>
    <w:p w14:paraId="458AD6B8" w14:textId="7A5C1EFE" w:rsidR="00261674" w:rsidRPr="00261674" w:rsidRDefault="00261674" w:rsidP="00261674"/>
    <w:p w14:paraId="3B1DE16C" w14:textId="045DBC7D" w:rsidR="00261674" w:rsidRPr="00261674" w:rsidRDefault="00261674" w:rsidP="00261674"/>
    <w:p w14:paraId="1B14A921" w14:textId="02A926CA" w:rsidR="00261674" w:rsidRPr="00261674" w:rsidRDefault="00261674" w:rsidP="00261674"/>
    <w:p w14:paraId="2E41D805" w14:textId="2F08F9FB" w:rsidR="00261674" w:rsidRPr="00261674" w:rsidRDefault="00261674" w:rsidP="00261674"/>
    <w:p w14:paraId="066AEB94" w14:textId="4EDC34A0" w:rsidR="00261674" w:rsidRPr="00261674" w:rsidRDefault="00261674" w:rsidP="00261674"/>
    <w:p w14:paraId="70DBD03D" w14:textId="3BD0A680" w:rsidR="00261674" w:rsidRPr="00261674" w:rsidRDefault="00261674" w:rsidP="00261674"/>
    <w:p w14:paraId="4E905D88" w14:textId="13610CDD" w:rsidR="00261674" w:rsidRPr="00261674" w:rsidRDefault="00261674" w:rsidP="00261674"/>
    <w:p w14:paraId="0D3747B1" w14:textId="77777777" w:rsidR="00261674" w:rsidRPr="00261674" w:rsidRDefault="00261674" w:rsidP="00261674"/>
    <w:sectPr w:rsidR="00261674" w:rsidRPr="00261674" w:rsidSect="00D04B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BBAD4" w14:textId="77777777" w:rsidR="007238AE" w:rsidRDefault="007238AE" w:rsidP="004C452E">
      <w:pPr>
        <w:spacing w:after="0" w:line="240" w:lineRule="auto"/>
      </w:pPr>
      <w:r>
        <w:separator/>
      </w:r>
    </w:p>
  </w:endnote>
  <w:endnote w:type="continuationSeparator" w:id="0">
    <w:p w14:paraId="36D95CCD" w14:textId="77777777" w:rsidR="007238AE" w:rsidRDefault="007238AE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3D5B6B" w14:textId="77777777" w:rsidR="007238AE" w:rsidRDefault="007238AE" w:rsidP="004C452E">
      <w:pPr>
        <w:spacing w:after="0" w:line="240" w:lineRule="auto"/>
      </w:pPr>
      <w:r>
        <w:separator/>
      </w:r>
    </w:p>
  </w:footnote>
  <w:footnote w:type="continuationSeparator" w:id="0">
    <w:p w14:paraId="06096ABE" w14:textId="77777777" w:rsidR="007238AE" w:rsidRDefault="007238AE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4467A"/>
    <w:rsid w:val="0007100C"/>
    <w:rsid w:val="00073BEF"/>
    <w:rsid w:val="00077173"/>
    <w:rsid w:val="00085DA8"/>
    <w:rsid w:val="000931C6"/>
    <w:rsid w:val="000A59CF"/>
    <w:rsid w:val="000C026F"/>
    <w:rsid w:val="000C63AE"/>
    <w:rsid w:val="000F06F1"/>
    <w:rsid w:val="00104DD5"/>
    <w:rsid w:val="001256A9"/>
    <w:rsid w:val="001307E4"/>
    <w:rsid w:val="001460EB"/>
    <w:rsid w:val="0018425E"/>
    <w:rsid w:val="0018480F"/>
    <w:rsid w:val="001A1470"/>
    <w:rsid w:val="001D1BDC"/>
    <w:rsid w:val="001E7806"/>
    <w:rsid w:val="00231541"/>
    <w:rsid w:val="00254AF8"/>
    <w:rsid w:val="00261674"/>
    <w:rsid w:val="00263187"/>
    <w:rsid w:val="002959A1"/>
    <w:rsid w:val="002C1024"/>
    <w:rsid w:val="002C39DA"/>
    <w:rsid w:val="00315FCE"/>
    <w:rsid w:val="00316CFA"/>
    <w:rsid w:val="00323108"/>
    <w:rsid w:val="00333ACF"/>
    <w:rsid w:val="003367EF"/>
    <w:rsid w:val="00393FE7"/>
    <w:rsid w:val="003B17BD"/>
    <w:rsid w:val="003B3F93"/>
    <w:rsid w:val="003B4383"/>
    <w:rsid w:val="003C0B8A"/>
    <w:rsid w:val="003F22C9"/>
    <w:rsid w:val="00404416"/>
    <w:rsid w:val="004219C0"/>
    <w:rsid w:val="004304D0"/>
    <w:rsid w:val="004432FD"/>
    <w:rsid w:val="00443A23"/>
    <w:rsid w:val="0045270F"/>
    <w:rsid w:val="00464A13"/>
    <w:rsid w:val="00466161"/>
    <w:rsid w:val="00466E8B"/>
    <w:rsid w:val="00472F9B"/>
    <w:rsid w:val="0048599B"/>
    <w:rsid w:val="00490C4D"/>
    <w:rsid w:val="004A5230"/>
    <w:rsid w:val="004C452E"/>
    <w:rsid w:val="004D21B4"/>
    <w:rsid w:val="004D4E80"/>
    <w:rsid w:val="00503466"/>
    <w:rsid w:val="00524B85"/>
    <w:rsid w:val="00556FA8"/>
    <w:rsid w:val="00577618"/>
    <w:rsid w:val="00592DE7"/>
    <w:rsid w:val="00595545"/>
    <w:rsid w:val="00596A3C"/>
    <w:rsid w:val="005A4CEA"/>
    <w:rsid w:val="005B0FF7"/>
    <w:rsid w:val="005B23DA"/>
    <w:rsid w:val="005B2EA6"/>
    <w:rsid w:val="005C18C1"/>
    <w:rsid w:val="005C1DEB"/>
    <w:rsid w:val="005C4828"/>
    <w:rsid w:val="005C52ED"/>
    <w:rsid w:val="005E438A"/>
    <w:rsid w:val="0060177F"/>
    <w:rsid w:val="0060301D"/>
    <w:rsid w:val="006048E1"/>
    <w:rsid w:val="006077DD"/>
    <w:rsid w:val="00623F22"/>
    <w:rsid w:val="0068004E"/>
    <w:rsid w:val="006C65AA"/>
    <w:rsid w:val="00701268"/>
    <w:rsid w:val="00701492"/>
    <w:rsid w:val="007148D8"/>
    <w:rsid w:val="0072057F"/>
    <w:rsid w:val="007238AE"/>
    <w:rsid w:val="0073775A"/>
    <w:rsid w:val="00742E8D"/>
    <w:rsid w:val="00757CC4"/>
    <w:rsid w:val="00771DE0"/>
    <w:rsid w:val="00794EAD"/>
    <w:rsid w:val="007B058C"/>
    <w:rsid w:val="007C3E5A"/>
    <w:rsid w:val="007D3849"/>
    <w:rsid w:val="007E303A"/>
    <w:rsid w:val="007E6FA7"/>
    <w:rsid w:val="0080585F"/>
    <w:rsid w:val="00815CD9"/>
    <w:rsid w:val="008229B8"/>
    <w:rsid w:val="0082381F"/>
    <w:rsid w:val="008269FE"/>
    <w:rsid w:val="0084718A"/>
    <w:rsid w:val="008939A3"/>
    <w:rsid w:val="008A0E2D"/>
    <w:rsid w:val="008A1134"/>
    <w:rsid w:val="008B453D"/>
    <w:rsid w:val="008B50C3"/>
    <w:rsid w:val="008B7CAD"/>
    <w:rsid w:val="008F5DAE"/>
    <w:rsid w:val="00926811"/>
    <w:rsid w:val="00933C93"/>
    <w:rsid w:val="00957A92"/>
    <w:rsid w:val="00967C79"/>
    <w:rsid w:val="009A3512"/>
    <w:rsid w:val="009A732A"/>
    <w:rsid w:val="009B4256"/>
    <w:rsid w:val="009C63DE"/>
    <w:rsid w:val="009F0975"/>
    <w:rsid w:val="009F0DB4"/>
    <w:rsid w:val="009F2F78"/>
    <w:rsid w:val="00A1117B"/>
    <w:rsid w:val="00A17F83"/>
    <w:rsid w:val="00A56DB3"/>
    <w:rsid w:val="00A90EF0"/>
    <w:rsid w:val="00AB2941"/>
    <w:rsid w:val="00AC1296"/>
    <w:rsid w:val="00AE0BDA"/>
    <w:rsid w:val="00B208CA"/>
    <w:rsid w:val="00B65A9D"/>
    <w:rsid w:val="00BB32F6"/>
    <w:rsid w:val="00BB40BF"/>
    <w:rsid w:val="00BC0338"/>
    <w:rsid w:val="00BC647E"/>
    <w:rsid w:val="00C02A52"/>
    <w:rsid w:val="00C5101A"/>
    <w:rsid w:val="00C6367D"/>
    <w:rsid w:val="00C66202"/>
    <w:rsid w:val="00C7701B"/>
    <w:rsid w:val="00C940DB"/>
    <w:rsid w:val="00CC44AE"/>
    <w:rsid w:val="00CF158F"/>
    <w:rsid w:val="00D04B89"/>
    <w:rsid w:val="00D30191"/>
    <w:rsid w:val="00D30CAB"/>
    <w:rsid w:val="00D371F0"/>
    <w:rsid w:val="00D4566A"/>
    <w:rsid w:val="00D53DC4"/>
    <w:rsid w:val="00D5670E"/>
    <w:rsid w:val="00D6763D"/>
    <w:rsid w:val="00D90DE1"/>
    <w:rsid w:val="00D96130"/>
    <w:rsid w:val="00D97824"/>
    <w:rsid w:val="00DA6229"/>
    <w:rsid w:val="00DC493E"/>
    <w:rsid w:val="00DC5710"/>
    <w:rsid w:val="00DD4355"/>
    <w:rsid w:val="00DD4D9D"/>
    <w:rsid w:val="00DD7455"/>
    <w:rsid w:val="00DE29BA"/>
    <w:rsid w:val="00DE3992"/>
    <w:rsid w:val="00DE39B1"/>
    <w:rsid w:val="00DF2375"/>
    <w:rsid w:val="00DF2904"/>
    <w:rsid w:val="00E16E09"/>
    <w:rsid w:val="00E23DF1"/>
    <w:rsid w:val="00E60A4E"/>
    <w:rsid w:val="00EC18B5"/>
    <w:rsid w:val="00EC6148"/>
    <w:rsid w:val="00ED2E5F"/>
    <w:rsid w:val="00EE2DE2"/>
    <w:rsid w:val="00EE4361"/>
    <w:rsid w:val="00EF7D52"/>
    <w:rsid w:val="00F059AA"/>
    <w:rsid w:val="00F23C4C"/>
    <w:rsid w:val="00F4558E"/>
    <w:rsid w:val="00F53B00"/>
    <w:rsid w:val="00F54D83"/>
    <w:rsid w:val="00F648DE"/>
    <w:rsid w:val="00F715B6"/>
    <w:rsid w:val="00F75184"/>
    <w:rsid w:val="00F76D19"/>
    <w:rsid w:val="00F85963"/>
    <w:rsid w:val="00F86E46"/>
    <w:rsid w:val="00F94C17"/>
    <w:rsid w:val="00F9759D"/>
    <w:rsid w:val="00FB16C6"/>
    <w:rsid w:val="00FB35EE"/>
    <w:rsid w:val="00FF5C63"/>
    <w:rsid w:val="00FF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theme" Target="theme/theme1.xml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fontTable" Target="fontTable.xml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15" Type="http://schemas.openxmlformats.org/officeDocument/2006/relationships/image" Target="media/image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17" Type="http://schemas.openxmlformats.org/officeDocument/2006/relationships/image" Target="media/image11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3218</TotalTime>
  <Pages>175</Pages>
  <Words>2778</Words>
  <Characters>15002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35</cp:revision>
  <dcterms:created xsi:type="dcterms:W3CDTF">2025-03-04T04:01:00Z</dcterms:created>
  <dcterms:modified xsi:type="dcterms:W3CDTF">2025-04-11T03:06:00Z</dcterms:modified>
</cp:coreProperties>
</file>